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02" w:rsidRDefault="002F4802" w:rsidP="002F4802">
      <w:pPr>
        <w:rPr>
          <w:rFonts w:hint="eastAsia"/>
        </w:rPr>
      </w:pPr>
      <w:r>
        <w:rPr>
          <w:rFonts w:ascii="黑体" w:eastAsia="黑体" w:hAnsi="黑体" w:hint="eastAsia"/>
          <w:sz w:val="24"/>
          <w:szCs w:val="30"/>
        </w:rPr>
        <w:t>附件二：</w:t>
      </w:r>
    </w:p>
    <w:p w:rsidR="002F4802" w:rsidRDefault="002F4802" w:rsidP="002F4802">
      <w:pPr>
        <w:spacing w:afterLines="50" w:after="156"/>
        <w:jc w:val="center"/>
        <w:rPr>
          <w:rFonts w:ascii="黑体" w:eastAsia="黑体" w:hint="eastAsia"/>
          <w:b/>
          <w:bCs/>
          <w:sz w:val="32"/>
          <w:szCs w:val="32"/>
        </w:rPr>
      </w:pPr>
      <w:bookmarkStart w:id="0" w:name="_GoBack"/>
      <w:r>
        <w:rPr>
          <w:rFonts w:ascii="黑体" w:eastAsia="黑体" w:hint="eastAsia"/>
          <w:b/>
          <w:bCs/>
          <w:sz w:val="32"/>
          <w:szCs w:val="32"/>
        </w:rPr>
        <w:t>华中科技大学“十佳党支部书记”申报表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"/>
        <w:gridCol w:w="1156"/>
        <w:gridCol w:w="861"/>
        <w:gridCol w:w="862"/>
        <w:gridCol w:w="187"/>
        <w:gridCol w:w="721"/>
        <w:gridCol w:w="94"/>
        <w:gridCol w:w="931"/>
        <w:gridCol w:w="830"/>
        <w:gridCol w:w="636"/>
        <w:gridCol w:w="711"/>
        <w:gridCol w:w="506"/>
      </w:tblGrid>
      <w:tr w:rsidR="002F4802" w:rsidTr="008E56B1">
        <w:trPr>
          <w:trHeight w:val="60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2F4802" w:rsidRDefault="002F4802" w:rsidP="008E56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802" w:rsidRDefault="002F4802" w:rsidP="008E56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802" w:rsidRDefault="002F4802" w:rsidP="008E56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802" w:rsidRDefault="002F4802" w:rsidP="008E56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 治</w:t>
            </w:r>
          </w:p>
          <w:p w:rsidR="002F4802" w:rsidRDefault="002F4802" w:rsidP="008E56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 貌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2" w:rsidRDefault="002F4802" w:rsidP="008E56B1">
            <w:pPr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rPr>
                <w:rFonts w:ascii="宋体" w:hAnsi="宋体" w:hint="eastAsia"/>
                <w:szCs w:val="21"/>
              </w:rPr>
            </w:pPr>
          </w:p>
        </w:tc>
      </w:tr>
      <w:tr w:rsidR="002F4802" w:rsidTr="008E56B1">
        <w:trPr>
          <w:cantSplit/>
          <w:trHeight w:val="300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802" w:rsidRDefault="002F4802" w:rsidP="008E56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院（系、所）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802" w:rsidRDefault="002F4802" w:rsidP="008E56B1">
            <w:pPr>
              <w:ind w:left="210" w:hangingChars="100" w:hanging="21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  <w:p w:rsidR="002F4802" w:rsidRDefault="002F4802" w:rsidP="008E56B1">
            <w:pPr>
              <w:ind w:left="210" w:hangingChars="100" w:hanging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  别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博士 </w:t>
            </w:r>
            <w:r>
              <w:rPr>
                <w:rFonts w:ascii="宋体" w:hAnsi="宋体"/>
                <w:szCs w:val="21"/>
              </w:rPr>
              <w:t>□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 在</w:t>
            </w: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 部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4802" w:rsidTr="008E56B1">
        <w:trPr>
          <w:cantSplit/>
          <w:trHeight w:val="527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2" w:rsidRDefault="002F4802" w:rsidP="008E56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2" w:rsidRDefault="002F4802" w:rsidP="008E56B1">
            <w:pPr>
              <w:ind w:left="210" w:hangingChars="100" w:hanging="21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硕士 </w:t>
            </w:r>
            <w:r>
              <w:rPr>
                <w:rFonts w:ascii="宋体" w:hAnsi="宋体"/>
                <w:szCs w:val="21"/>
              </w:rPr>
              <w:t>□</w:t>
            </w:r>
          </w:p>
        </w:tc>
        <w:tc>
          <w:tcPr>
            <w:tcW w:w="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2" w:rsidRDefault="002F4802" w:rsidP="008E56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2" w:rsidRDefault="002F4802" w:rsidP="008E56B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F4802" w:rsidTr="008E56B1">
        <w:trPr>
          <w:cantSplit/>
          <w:trHeight w:val="536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F4802" w:rsidRDefault="002F4802" w:rsidP="008E56B1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人 主 要 事 迹</w:t>
            </w:r>
          </w:p>
        </w:tc>
        <w:tc>
          <w:tcPr>
            <w:tcW w:w="749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2F4802" w:rsidRDefault="002F4802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4802" w:rsidTr="008E56B1">
        <w:trPr>
          <w:cantSplit/>
          <w:trHeight w:val="297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F4802" w:rsidRDefault="002F4802" w:rsidP="008E56B1">
            <w:pPr>
              <w:ind w:leftChars="54" w:left="113" w:right="113"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 定 意 见</w:t>
            </w:r>
          </w:p>
          <w:p w:rsidR="002F4802" w:rsidRDefault="002F4802" w:rsidP="008E56B1">
            <w:pPr>
              <w:ind w:leftChars="54" w:left="113" w:right="113"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院（系、所）党 总 支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签章</w:t>
            </w: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年    月    日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F4802" w:rsidRDefault="002F4802" w:rsidP="008E56B1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学   校   意   见</w:t>
            </w:r>
          </w:p>
        </w:tc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签章</w:t>
            </w: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2F4802" w:rsidRDefault="002F4802" w:rsidP="008E56B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年    月    日</w:t>
            </w:r>
          </w:p>
        </w:tc>
      </w:tr>
    </w:tbl>
    <w:p w:rsidR="002D67A2" w:rsidRDefault="002D67A2"/>
    <w:sectPr w:rsidR="002D6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02"/>
    <w:rsid w:val="002D67A2"/>
    <w:rsid w:val="002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Toshiba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2014-04-28T03:04:00Z</dcterms:created>
  <dcterms:modified xsi:type="dcterms:W3CDTF">2014-04-28T03:05:00Z</dcterms:modified>
</cp:coreProperties>
</file>