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E7D" w:rsidRDefault="00B55E7D" w:rsidP="00785C2E"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管理学院</w:t>
      </w:r>
      <w:proofErr w:type="gramStart"/>
      <w:r>
        <w:rPr>
          <w:rFonts w:hint="eastAsia"/>
          <w:b/>
          <w:sz w:val="32"/>
          <w:szCs w:val="32"/>
        </w:rPr>
        <w:t>西六舍</w:t>
      </w:r>
      <w:r>
        <w:rPr>
          <w:b/>
          <w:sz w:val="32"/>
          <w:szCs w:val="32"/>
        </w:rPr>
        <w:t>2012</w:t>
      </w:r>
      <w:r>
        <w:rPr>
          <w:rFonts w:hint="eastAsia"/>
          <w:b/>
          <w:sz w:val="32"/>
          <w:szCs w:val="32"/>
        </w:rPr>
        <w:t>级</w:t>
      </w:r>
      <w:proofErr w:type="gramEnd"/>
      <w:r>
        <w:rPr>
          <w:rFonts w:hint="eastAsia"/>
          <w:b/>
          <w:sz w:val="32"/>
          <w:szCs w:val="32"/>
        </w:rPr>
        <w:t>男生宿舍调整说明</w:t>
      </w:r>
    </w:p>
    <w:p w:rsidR="00B55E7D" w:rsidRPr="005D5C64" w:rsidRDefault="00B55E7D" w:rsidP="00785C2E">
      <w:pPr>
        <w:spacing w:line="360" w:lineRule="auto"/>
        <w:jc w:val="left"/>
        <w:rPr>
          <w:rFonts w:asci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一、</w:t>
      </w:r>
      <w:r w:rsidRPr="005D5C64">
        <w:rPr>
          <w:rFonts w:ascii="宋体" w:hAnsi="宋体" w:hint="eastAsia"/>
          <w:b/>
          <w:sz w:val="24"/>
          <w:szCs w:val="24"/>
        </w:rPr>
        <w:t>调整原则</w:t>
      </w:r>
    </w:p>
    <w:p w:rsidR="00B55E7D" w:rsidRPr="005D5C64" w:rsidRDefault="00B55E7D" w:rsidP="00785C2E">
      <w:pPr>
        <w:spacing w:line="360" w:lineRule="auto"/>
        <w:ind w:firstLine="480"/>
        <w:jc w:val="left"/>
        <w:rPr>
          <w:rFonts w:ascii="宋体"/>
          <w:sz w:val="24"/>
          <w:szCs w:val="24"/>
        </w:rPr>
      </w:pPr>
      <w:r w:rsidRPr="005D5C64">
        <w:rPr>
          <w:rFonts w:ascii="宋体" w:hAnsi="宋体" w:hint="eastAsia"/>
          <w:sz w:val="24"/>
          <w:szCs w:val="24"/>
        </w:rPr>
        <w:t>原则</w:t>
      </w:r>
      <w:r>
        <w:rPr>
          <w:rFonts w:ascii="宋体" w:hAnsi="宋体" w:hint="eastAsia"/>
          <w:sz w:val="24"/>
          <w:szCs w:val="24"/>
        </w:rPr>
        <w:t>上采用</w:t>
      </w:r>
      <w:r w:rsidRPr="005D5C64">
        <w:rPr>
          <w:rFonts w:ascii="宋体" w:hAnsi="宋体" w:hint="eastAsia"/>
          <w:sz w:val="24"/>
          <w:szCs w:val="24"/>
        </w:rPr>
        <w:t>宿舍平移</w:t>
      </w:r>
      <w:r>
        <w:rPr>
          <w:rFonts w:ascii="宋体" w:hAnsi="宋体" w:hint="eastAsia"/>
          <w:sz w:val="24"/>
          <w:szCs w:val="24"/>
        </w:rPr>
        <w:t>搬迁</w:t>
      </w:r>
      <w:r w:rsidRPr="005D5C64">
        <w:rPr>
          <w:rFonts w:ascii="宋体" w:hAnsi="宋体" w:hint="eastAsia"/>
          <w:sz w:val="24"/>
          <w:szCs w:val="24"/>
        </w:rPr>
        <w:t>；其他调整采取双方寝室及成员协商一致为原则。</w:t>
      </w:r>
    </w:p>
    <w:p w:rsidR="00B55E7D" w:rsidRPr="005D5C64" w:rsidRDefault="00B55E7D" w:rsidP="00785C2E">
      <w:pPr>
        <w:spacing w:line="360" w:lineRule="auto"/>
        <w:jc w:val="left"/>
        <w:rPr>
          <w:rFonts w:ascii="宋体"/>
          <w:sz w:val="24"/>
          <w:szCs w:val="24"/>
        </w:rPr>
      </w:pPr>
      <w:r w:rsidRPr="005D5C64">
        <w:rPr>
          <w:rFonts w:ascii="宋体" w:hAnsi="宋体"/>
          <w:sz w:val="24"/>
          <w:szCs w:val="24"/>
        </w:rPr>
        <w:t>1</w:t>
      </w:r>
      <w:r w:rsidRPr="005D5C64">
        <w:rPr>
          <w:rFonts w:ascii="宋体" w:hAnsi="宋体" w:hint="eastAsia"/>
          <w:sz w:val="24"/>
          <w:szCs w:val="24"/>
        </w:rPr>
        <w:t>、原则上保持原来宿舍成员不变，按照原宿舍顺序依次分配到新的宿舍号；</w:t>
      </w:r>
    </w:p>
    <w:p w:rsidR="00B55E7D" w:rsidRPr="005D5C64" w:rsidRDefault="00B55E7D" w:rsidP="00785C2E">
      <w:pPr>
        <w:spacing w:line="360" w:lineRule="auto"/>
        <w:jc w:val="left"/>
        <w:rPr>
          <w:rFonts w:ascii="宋体"/>
          <w:sz w:val="24"/>
          <w:szCs w:val="24"/>
        </w:rPr>
      </w:pPr>
      <w:r w:rsidRPr="005D5C64">
        <w:rPr>
          <w:rFonts w:ascii="宋体" w:hAnsi="宋体"/>
          <w:sz w:val="24"/>
          <w:szCs w:val="24"/>
        </w:rPr>
        <w:t>2</w:t>
      </w:r>
      <w:r w:rsidRPr="005D5C64">
        <w:rPr>
          <w:rFonts w:ascii="宋体" w:hAnsi="宋体" w:hint="eastAsia"/>
          <w:sz w:val="24"/>
          <w:szCs w:val="24"/>
        </w:rPr>
        <w:t>、根据原寝室人数，对</w:t>
      </w:r>
      <w:r>
        <w:rPr>
          <w:rFonts w:ascii="宋体" w:hAnsi="宋体" w:hint="eastAsia"/>
          <w:sz w:val="24"/>
          <w:szCs w:val="24"/>
        </w:rPr>
        <w:t>应</w:t>
      </w:r>
      <w:r w:rsidRPr="005D5C64">
        <w:rPr>
          <w:rFonts w:ascii="宋体" w:hAnsi="宋体" w:hint="eastAsia"/>
          <w:sz w:val="24"/>
          <w:szCs w:val="24"/>
        </w:rPr>
        <w:t>于新寝室人数，个别情况进行微调</w:t>
      </w:r>
      <w:r>
        <w:rPr>
          <w:rFonts w:ascii="宋体" w:hAnsi="宋体" w:hint="eastAsia"/>
          <w:sz w:val="24"/>
          <w:szCs w:val="24"/>
        </w:rPr>
        <w:t>匹配</w:t>
      </w:r>
      <w:r w:rsidRPr="005D5C64">
        <w:rPr>
          <w:rFonts w:ascii="宋体" w:hAnsi="宋体" w:hint="eastAsia"/>
          <w:sz w:val="24"/>
          <w:szCs w:val="24"/>
        </w:rPr>
        <w:t>；</w:t>
      </w:r>
    </w:p>
    <w:p w:rsidR="00B55E7D" w:rsidRPr="005D5C64" w:rsidRDefault="00B55E7D" w:rsidP="00785C2E">
      <w:pPr>
        <w:spacing w:line="360" w:lineRule="auto"/>
        <w:jc w:val="left"/>
        <w:rPr>
          <w:rFonts w:ascii="宋体"/>
          <w:sz w:val="24"/>
          <w:szCs w:val="24"/>
        </w:rPr>
      </w:pPr>
      <w:r w:rsidRPr="005D5C64">
        <w:rPr>
          <w:rFonts w:ascii="宋体" w:hAnsi="宋体"/>
          <w:sz w:val="24"/>
          <w:szCs w:val="24"/>
        </w:rPr>
        <w:t>3</w:t>
      </w:r>
      <w:r w:rsidRPr="005D5C64">
        <w:rPr>
          <w:rFonts w:ascii="宋体" w:hAnsi="宋体" w:hint="eastAsia"/>
          <w:sz w:val="24"/>
          <w:szCs w:val="24"/>
        </w:rPr>
        <w:t>、对于既定搬迁方案，需要自行调换寝室的，需要双方寝室成员、双方成员协商一致后，以纸质协商说明报</w:t>
      </w:r>
      <w:proofErr w:type="gramStart"/>
      <w:r w:rsidRPr="005D5C64">
        <w:rPr>
          <w:rFonts w:ascii="宋体" w:hAnsi="宋体" w:hint="eastAsia"/>
          <w:sz w:val="24"/>
          <w:szCs w:val="24"/>
        </w:rPr>
        <w:t>研</w:t>
      </w:r>
      <w:proofErr w:type="gramEnd"/>
      <w:r w:rsidRPr="005D5C64">
        <w:rPr>
          <w:rFonts w:ascii="宋体" w:hAnsi="宋体" w:hint="eastAsia"/>
          <w:sz w:val="24"/>
          <w:szCs w:val="24"/>
        </w:rPr>
        <w:t>工组后，方可调整。</w:t>
      </w:r>
    </w:p>
    <w:p w:rsidR="00B55E7D" w:rsidRPr="005D5C64" w:rsidRDefault="00B55E7D" w:rsidP="00785C2E">
      <w:pPr>
        <w:spacing w:line="360" w:lineRule="auto"/>
        <w:jc w:val="left"/>
        <w:rPr>
          <w:rFonts w:ascii="宋体"/>
          <w:b/>
          <w:sz w:val="24"/>
          <w:szCs w:val="24"/>
        </w:rPr>
      </w:pPr>
      <w:r w:rsidRPr="005D5C64">
        <w:rPr>
          <w:rFonts w:ascii="宋体" w:hAnsi="宋体" w:hint="eastAsia"/>
          <w:b/>
          <w:sz w:val="24"/>
          <w:szCs w:val="24"/>
        </w:rPr>
        <w:t>二、搬迁安排</w:t>
      </w:r>
    </w:p>
    <w:p w:rsidR="00B55E7D" w:rsidRPr="005D5C64" w:rsidRDefault="00B55E7D" w:rsidP="00785C2E">
      <w:pPr>
        <w:spacing w:line="360" w:lineRule="auto"/>
        <w:ind w:firstLine="480"/>
        <w:jc w:val="left"/>
        <w:rPr>
          <w:rFonts w:ascii="宋体"/>
          <w:sz w:val="24"/>
          <w:szCs w:val="24"/>
        </w:rPr>
      </w:pPr>
      <w:r w:rsidRPr="005D5C64">
        <w:rPr>
          <w:rFonts w:ascii="宋体" w:hAnsi="宋体" w:hint="eastAsia"/>
          <w:sz w:val="24"/>
          <w:szCs w:val="24"/>
        </w:rPr>
        <w:t>搬迁时间：</w:t>
      </w:r>
      <w:r>
        <w:rPr>
          <w:rFonts w:ascii="宋体" w:hAnsi="宋体" w:hint="eastAsia"/>
          <w:sz w:val="24"/>
          <w:szCs w:val="24"/>
        </w:rPr>
        <w:t>暂定</w:t>
      </w:r>
      <w:r w:rsidRPr="005D5C64">
        <w:rPr>
          <w:rFonts w:ascii="宋体" w:hAnsi="宋体" w:hint="eastAsia"/>
          <w:sz w:val="24"/>
          <w:szCs w:val="24"/>
        </w:rPr>
        <w:t>周六（</w:t>
      </w:r>
      <w:r w:rsidRPr="005D5C64">
        <w:rPr>
          <w:rFonts w:ascii="宋体" w:hAnsi="宋体"/>
          <w:sz w:val="24"/>
          <w:szCs w:val="24"/>
        </w:rPr>
        <w:t>6</w:t>
      </w:r>
      <w:r w:rsidRPr="005D5C64">
        <w:rPr>
          <w:rFonts w:ascii="宋体" w:hAnsi="宋体" w:hint="eastAsia"/>
          <w:sz w:val="24"/>
          <w:szCs w:val="24"/>
        </w:rPr>
        <w:t>月</w:t>
      </w:r>
      <w:r w:rsidRPr="005D5C64">
        <w:rPr>
          <w:rFonts w:ascii="宋体" w:hAnsi="宋体"/>
          <w:sz w:val="24"/>
          <w:szCs w:val="24"/>
        </w:rPr>
        <w:t>22</w:t>
      </w:r>
      <w:r w:rsidRPr="005D5C64">
        <w:rPr>
          <w:rFonts w:ascii="宋体" w:hAnsi="宋体" w:hint="eastAsia"/>
          <w:sz w:val="24"/>
          <w:szCs w:val="24"/>
        </w:rPr>
        <w:t>日）早上</w:t>
      </w:r>
      <w:r w:rsidRPr="005D5C64">
        <w:rPr>
          <w:rFonts w:ascii="宋体" w:hAnsi="宋体"/>
          <w:sz w:val="24"/>
          <w:szCs w:val="24"/>
        </w:rPr>
        <w:t>8</w:t>
      </w:r>
      <w:r w:rsidRPr="005D5C64">
        <w:rPr>
          <w:rFonts w:ascii="宋体" w:hAnsi="宋体" w:hint="eastAsia"/>
          <w:sz w:val="24"/>
          <w:szCs w:val="24"/>
        </w:rPr>
        <w:t>：</w:t>
      </w:r>
      <w:r w:rsidRPr="005D5C64">
        <w:rPr>
          <w:rFonts w:ascii="宋体"/>
          <w:sz w:val="24"/>
          <w:szCs w:val="24"/>
        </w:rPr>
        <w:t>00</w:t>
      </w:r>
      <w:r w:rsidRPr="005D5C64">
        <w:rPr>
          <w:rFonts w:ascii="宋体" w:hAnsi="宋体" w:hint="eastAsia"/>
          <w:sz w:val="24"/>
          <w:szCs w:val="24"/>
        </w:rPr>
        <w:t>；</w:t>
      </w:r>
      <w:r w:rsidRPr="00327656">
        <w:rPr>
          <w:rFonts w:ascii="宋体" w:hAnsi="宋体" w:hint="eastAsia"/>
          <w:b/>
          <w:sz w:val="24"/>
          <w:szCs w:val="24"/>
        </w:rPr>
        <w:t>（以后续具体通知为准）</w:t>
      </w:r>
    </w:p>
    <w:p w:rsidR="00B55E7D" w:rsidRPr="005D5C64" w:rsidRDefault="00B55E7D" w:rsidP="00785C2E">
      <w:pPr>
        <w:spacing w:line="360" w:lineRule="auto"/>
        <w:jc w:val="left"/>
        <w:rPr>
          <w:rFonts w:ascii="宋体"/>
          <w:sz w:val="24"/>
          <w:szCs w:val="24"/>
        </w:rPr>
      </w:pPr>
      <w:r w:rsidRPr="005D5C64">
        <w:rPr>
          <w:rFonts w:ascii="宋体" w:hAnsi="宋体"/>
          <w:sz w:val="24"/>
          <w:szCs w:val="24"/>
        </w:rPr>
        <w:t xml:space="preserve">    </w:t>
      </w:r>
      <w:r w:rsidRPr="005D5C64">
        <w:rPr>
          <w:rFonts w:ascii="宋体" w:hAnsi="宋体" w:hint="eastAsia"/>
          <w:sz w:val="24"/>
          <w:szCs w:val="24"/>
        </w:rPr>
        <w:t>搬迁准备：周六前到值班室领取编织袋（可领</w:t>
      </w:r>
      <w:r w:rsidRPr="005D5C64">
        <w:rPr>
          <w:rFonts w:ascii="宋体" w:hAnsi="宋体"/>
          <w:sz w:val="24"/>
          <w:szCs w:val="24"/>
        </w:rPr>
        <w:t>3</w:t>
      </w:r>
      <w:r w:rsidRPr="005D5C64">
        <w:rPr>
          <w:rFonts w:ascii="宋体" w:hAnsi="宋体" w:hint="eastAsia"/>
          <w:sz w:val="24"/>
          <w:szCs w:val="24"/>
        </w:rPr>
        <w:t>个</w:t>
      </w:r>
      <w:r w:rsidRPr="005D5C64">
        <w:rPr>
          <w:rFonts w:ascii="宋体" w:hAnsi="宋体"/>
          <w:sz w:val="24"/>
          <w:szCs w:val="24"/>
        </w:rPr>
        <w:t>/</w:t>
      </w:r>
      <w:r w:rsidRPr="005D5C64">
        <w:rPr>
          <w:rFonts w:ascii="宋体" w:hAnsi="宋体" w:hint="eastAsia"/>
          <w:sz w:val="24"/>
          <w:szCs w:val="24"/>
        </w:rPr>
        <w:t>人）打包物资。</w:t>
      </w:r>
    </w:p>
    <w:p w:rsidR="00B55E7D" w:rsidRPr="005D5C64" w:rsidRDefault="00B55E7D" w:rsidP="00785C2E">
      <w:pPr>
        <w:spacing w:line="360" w:lineRule="auto"/>
        <w:ind w:firstLine="480"/>
        <w:jc w:val="left"/>
        <w:rPr>
          <w:rFonts w:ascii="宋体"/>
          <w:sz w:val="24"/>
          <w:szCs w:val="24"/>
        </w:rPr>
      </w:pPr>
      <w:r w:rsidRPr="005D5C64">
        <w:rPr>
          <w:rFonts w:ascii="宋体" w:hAnsi="宋体" w:hint="eastAsia"/>
          <w:sz w:val="24"/>
          <w:szCs w:val="24"/>
        </w:rPr>
        <w:t>搬迁方式：学院提前一天联系后勤预定搬迁车辆，周六早上</w:t>
      </w:r>
      <w:r w:rsidRPr="005D5C64">
        <w:rPr>
          <w:rFonts w:ascii="宋体" w:hAnsi="宋体"/>
          <w:sz w:val="24"/>
          <w:szCs w:val="24"/>
        </w:rPr>
        <w:t>8:00</w:t>
      </w:r>
      <w:r w:rsidRPr="005D5C64">
        <w:rPr>
          <w:rFonts w:ascii="宋体" w:hAnsi="宋体" w:hint="eastAsia"/>
          <w:sz w:val="24"/>
          <w:szCs w:val="24"/>
        </w:rPr>
        <w:t>将个人物资搬运上车，统一运到西七舍。</w:t>
      </w:r>
    </w:p>
    <w:p w:rsidR="00B55E7D" w:rsidRPr="005D5C64" w:rsidRDefault="00B55E7D" w:rsidP="00785C2E">
      <w:pPr>
        <w:spacing w:line="360" w:lineRule="auto"/>
        <w:ind w:firstLine="480"/>
        <w:jc w:val="left"/>
        <w:rPr>
          <w:rFonts w:ascii="宋体"/>
          <w:sz w:val="24"/>
          <w:szCs w:val="24"/>
        </w:rPr>
      </w:pPr>
      <w:r w:rsidRPr="005D5C64">
        <w:rPr>
          <w:rFonts w:ascii="宋体" w:hAnsi="宋体" w:hint="eastAsia"/>
          <w:sz w:val="24"/>
          <w:szCs w:val="24"/>
        </w:rPr>
        <w:t>搬迁负责人：</w:t>
      </w:r>
      <w:proofErr w:type="gramStart"/>
      <w:r w:rsidRPr="005D5C64">
        <w:rPr>
          <w:rFonts w:ascii="宋体" w:hAnsi="宋体" w:hint="eastAsia"/>
          <w:sz w:val="24"/>
          <w:szCs w:val="24"/>
        </w:rPr>
        <w:t>常文杰</w:t>
      </w:r>
      <w:proofErr w:type="gramEnd"/>
      <w:r w:rsidRPr="005D5C64">
        <w:rPr>
          <w:rFonts w:ascii="宋体" w:hAnsi="宋体" w:hint="eastAsia"/>
          <w:sz w:val="24"/>
          <w:szCs w:val="24"/>
        </w:rPr>
        <w:t>、毛莎、</w:t>
      </w:r>
      <w:r>
        <w:rPr>
          <w:rFonts w:ascii="宋体" w:hAnsi="宋体" w:hint="eastAsia"/>
          <w:sz w:val="24"/>
          <w:szCs w:val="24"/>
        </w:rPr>
        <w:t>陈晓东</w:t>
      </w:r>
      <w:r w:rsidRPr="005D5C64">
        <w:rPr>
          <w:rFonts w:ascii="宋体" w:hAnsi="宋体" w:hint="eastAsia"/>
          <w:sz w:val="24"/>
          <w:szCs w:val="24"/>
        </w:rPr>
        <w:t>、郑朝然、李师、曾赤阳。</w:t>
      </w:r>
    </w:p>
    <w:p w:rsidR="00B55E7D" w:rsidRPr="005D5C64" w:rsidRDefault="00B55E7D" w:rsidP="00785C2E">
      <w:pPr>
        <w:spacing w:line="360" w:lineRule="auto"/>
        <w:ind w:firstLine="480"/>
        <w:jc w:val="left"/>
        <w:rPr>
          <w:rFonts w:ascii="宋体"/>
          <w:sz w:val="24"/>
          <w:szCs w:val="24"/>
        </w:rPr>
      </w:pPr>
      <w:r w:rsidRPr="005D5C64">
        <w:rPr>
          <w:rFonts w:ascii="宋体" w:hAnsi="宋体" w:hint="eastAsia"/>
          <w:sz w:val="24"/>
          <w:szCs w:val="24"/>
        </w:rPr>
        <w:t>鼓励各班级女生在允许的情况下，给以男生搬迁以可能的支持和帮助</w:t>
      </w:r>
      <w:r>
        <w:rPr>
          <w:rFonts w:ascii="宋体" w:hAnsi="宋体" w:hint="eastAsia"/>
          <w:sz w:val="24"/>
          <w:szCs w:val="24"/>
        </w:rPr>
        <w:t>，包括看管物资、协助打包、整理宿舍等</w:t>
      </w:r>
      <w:r w:rsidRPr="005D5C64">
        <w:rPr>
          <w:rFonts w:ascii="宋体" w:hAnsi="宋体" w:hint="eastAsia"/>
          <w:sz w:val="24"/>
          <w:szCs w:val="24"/>
        </w:rPr>
        <w:t>。</w:t>
      </w:r>
    </w:p>
    <w:p w:rsidR="00B55E7D" w:rsidRPr="005D5C64" w:rsidRDefault="00B55E7D" w:rsidP="00785C2E">
      <w:pPr>
        <w:spacing w:line="360" w:lineRule="auto"/>
        <w:jc w:val="left"/>
        <w:rPr>
          <w:rFonts w:ascii="宋体"/>
          <w:b/>
          <w:sz w:val="24"/>
          <w:szCs w:val="24"/>
        </w:rPr>
      </w:pPr>
      <w:r w:rsidRPr="005D5C64">
        <w:rPr>
          <w:rFonts w:ascii="宋体" w:hAnsi="宋体" w:hint="eastAsia"/>
          <w:b/>
          <w:sz w:val="24"/>
          <w:szCs w:val="24"/>
        </w:rPr>
        <w:t>三、注意事项</w:t>
      </w:r>
    </w:p>
    <w:p w:rsidR="00B55E7D" w:rsidRPr="005D5C64" w:rsidRDefault="00B55E7D" w:rsidP="00785C2E">
      <w:pPr>
        <w:spacing w:line="360" w:lineRule="auto"/>
        <w:jc w:val="left"/>
        <w:rPr>
          <w:rFonts w:ascii="宋体"/>
          <w:sz w:val="24"/>
          <w:szCs w:val="24"/>
        </w:rPr>
      </w:pPr>
      <w:r w:rsidRPr="005D5C64">
        <w:rPr>
          <w:rFonts w:ascii="宋体" w:hAnsi="宋体"/>
          <w:sz w:val="24"/>
          <w:szCs w:val="24"/>
        </w:rPr>
        <w:t>1</w:t>
      </w:r>
      <w:r w:rsidRPr="005D5C64">
        <w:rPr>
          <w:rFonts w:ascii="宋体" w:hAnsi="宋体" w:hint="eastAsia"/>
          <w:sz w:val="24"/>
          <w:szCs w:val="24"/>
        </w:rPr>
        <w:t>、自身安全：在搬运过程中注意自身安全防护，</w:t>
      </w:r>
      <w:r>
        <w:rPr>
          <w:rFonts w:ascii="宋体" w:hAnsi="宋体" w:hint="eastAsia"/>
          <w:sz w:val="24"/>
          <w:szCs w:val="24"/>
        </w:rPr>
        <w:t>大家相互照应</w:t>
      </w:r>
      <w:r w:rsidRPr="005D5C64">
        <w:rPr>
          <w:rFonts w:ascii="宋体" w:hAnsi="宋体" w:hint="eastAsia"/>
          <w:sz w:val="24"/>
          <w:szCs w:val="24"/>
        </w:rPr>
        <w:t>，防止受伤；</w:t>
      </w:r>
    </w:p>
    <w:p w:rsidR="00B55E7D" w:rsidRDefault="00B55E7D" w:rsidP="00785C2E">
      <w:pPr>
        <w:spacing w:line="360" w:lineRule="auto"/>
        <w:jc w:val="left"/>
        <w:rPr>
          <w:rFonts w:ascii="宋体"/>
          <w:sz w:val="24"/>
          <w:szCs w:val="24"/>
        </w:rPr>
      </w:pPr>
      <w:r w:rsidRPr="005D5C64">
        <w:rPr>
          <w:rFonts w:ascii="宋体" w:hAnsi="宋体"/>
          <w:sz w:val="24"/>
          <w:szCs w:val="24"/>
        </w:rPr>
        <w:t>2</w:t>
      </w:r>
      <w:r w:rsidRPr="005D5C64">
        <w:rPr>
          <w:rFonts w:ascii="宋体" w:hAnsi="宋体" w:hint="eastAsia"/>
          <w:sz w:val="24"/>
          <w:szCs w:val="24"/>
        </w:rPr>
        <w:t>、财产安全：贵重物品提前存放到安全位置或随身携带，物资清点清楚</w:t>
      </w:r>
      <w:r>
        <w:rPr>
          <w:rFonts w:ascii="宋体" w:hAnsi="宋体" w:hint="eastAsia"/>
          <w:sz w:val="24"/>
          <w:szCs w:val="24"/>
        </w:rPr>
        <w:t>；</w:t>
      </w:r>
    </w:p>
    <w:p w:rsidR="00B55E7D" w:rsidRDefault="00B55E7D" w:rsidP="00785C2E">
      <w:pPr>
        <w:spacing w:line="360" w:lineRule="auto"/>
        <w:jc w:val="left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、后续微调：在</w:t>
      </w:r>
      <w:proofErr w:type="gramStart"/>
      <w:r>
        <w:rPr>
          <w:rFonts w:ascii="宋体" w:hAnsi="宋体" w:hint="eastAsia"/>
          <w:sz w:val="24"/>
          <w:szCs w:val="24"/>
        </w:rPr>
        <w:t>西七舍毕业生</w:t>
      </w:r>
      <w:proofErr w:type="gramEnd"/>
      <w:r>
        <w:rPr>
          <w:rFonts w:ascii="宋体" w:hAnsi="宋体" w:hint="eastAsia"/>
          <w:sz w:val="24"/>
          <w:szCs w:val="24"/>
        </w:rPr>
        <w:t>离校后，对于个别有调整寝室诉求的同学，可以</w:t>
      </w:r>
      <w:proofErr w:type="gramStart"/>
      <w:r>
        <w:rPr>
          <w:rFonts w:ascii="宋体" w:hAnsi="宋体" w:hint="eastAsia"/>
          <w:sz w:val="24"/>
          <w:szCs w:val="24"/>
        </w:rPr>
        <w:t>自行和</w:t>
      </w:r>
      <w:proofErr w:type="gramEnd"/>
      <w:r>
        <w:rPr>
          <w:rFonts w:ascii="宋体" w:hAnsi="宋体" w:hint="eastAsia"/>
          <w:sz w:val="24"/>
          <w:szCs w:val="24"/>
        </w:rPr>
        <w:t>楼管协商。</w:t>
      </w:r>
    </w:p>
    <w:p w:rsidR="00B55E7D" w:rsidRDefault="00B55E7D" w:rsidP="00785C2E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  </w:t>
      </w:r>
    </w:p>
    <w:p w:rsidR="00B55E7D" w:rsidRDefault="00B55E7D" w:rsidP="00785C2E">
      <w:pPr>
        <w:spacing w:line="360" w:lineRule="auto"/>
        <w:jc w:val="left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    </w:t>
      </w:r>
      <w:r>
        <w:rPr>
          <w:rFonts w:ascii="宋体" w:hAnsi="宋体" w:hint="eastAsia"/>
          <w:sz w:val="24"/>
          <w:szCs w:val="24"/>
        </w:rPr>
        <w:t>搬迁过程中，同学们若存在实际困难，</w:t>
      </w:r>
      <w:proofErr w:type="gramStart"/>
      <w:r>
        <w:rPr>
          <w:rFonts w:ascii="宋体" w:hAnsi="宋体" w:hint="eastAsia"/>
          <w:sz w:val="24"/>
          <w:szCs w:val="24"/>
        </w:rPr>
        <w:t>请第一时间</w:t>
      </w:r>
      <w:proofErr w:type="gramEnd"/>
      <w:r>
        <w:rPr>
          <w:rFonts w:ascii="宋体" w:hAnsi="宋体" w:hint="eastAsia"/>
          <w:sz w:val="24"/>
          <w:szCs w:val="24"/>
        </w:rPr>
        <w:t>以班级为单位，向</w:t>
      </w:r>
      <w:proofErr w:type="gramStart"/>
      <w:r>
        <w:rPr>
          <w:rFonts w:ascii="宋体" w:hAnsi="宋体" w:hint="eastAsia"/>
          <w:sz w:val="24"/>
          <w:szCs w:val="24"/>
        </w:rPr>
        <w:t>研</w:t>
      </w:r>
      <w:proofErr w:type="gramEnd"/>
      <w:r>
        <w:rPr>
          <w:rFonts w:ascii="宋体" w:hAnsi="宋体" w:hint="eastAsia"/>
          <w:sz w:val="24"/>
          <w:szCs w:val="24"/>
        </w:rPr>
        <w:t>工组反应，可以直接联系常文杰老师：</w:t>
      </w:r>
      <w:r>
        <w:rPr>
          <w:rFonts w:ascii="宋体" w:hAnsi="宋体"/>
          <w:sz w:val="24"/>
          <w:szCs w:val="24"/>
        </w:rPr>
        <w:t>15072492191.</w:t>
      </w:r>
      <w:proofErr w:type="gramStart"/>
      <w:r>
        <w:rPr>
          <w:rFonts w:ascii="宋体" w:hAnsi="宋体" w:hint="eastAsia"/>
          <w:sz w:val="24"/>
          <w:szCs w:val="24"/>
        </w:rPr>
        <w:t>研</w:t>
      </w:r>
      <w:proofErr w:type="gramEnd"/>
      <w:r>
        <w:rPr>
          <w:rFonts w:ascii="宋体" w:hAnsi="宋体" w:hint="eastAsia"/>
          <w:sz w:val="24"/>
          <w:szCs w:val="24"/>
        </w:rPr>
        <w:t>工组将尽力为大家的顺利搬迁提供支持和帮助。</w:t>
      </w:r>
    </w:p>
    <w:p w:rsidR="00B55E7D" w:rsidRDefault="00B55E7D" w:rsidP="00785C2E">
      <w:pPr>
        <w:spacing w:line="360" w:lineRule="auto"/>
        <w:jc w:val="left"/>
        <w:rPr>
          <w:rFonts w:ascii="宋体"/>
          <w:sz w:val="24"/>
          <w:szCs w:val="24"/>
        </w:rPr>
      </w:pPr>
    </w:p>
    <w:p w:rsidR="00B55E7D" w:rsidRDefault="00B55E7D" w:rsidP="00785C2E">
      <w:pPr>
        <w:spacing w:line="360" w:lineRule="auto"/>
        <w:jc w:val="left"/>
        <w:rPr>
          <w:rFonts w:ascii="宋体"/>
          <w:sz w:val="24"/>
          <w:szCs w:val="24"/>
        </w:rPr>
      </w:pPr>
    </w:p>
    <w:p w:rsidR="00B55E7D" w:rsidRDefault="00B55E7D" w:rsidP="00785C2E">
      <w:pPr>
        <w:spacing w:line="360" w:lineRule="auto"/>
        <w:jc w:val="left"/>
        <w:rPr>
          <w:rFonts w:ascii="宋体"/>
          <w:sz w:val="24"/>
          <w:szCs w:val="24"/>
        </w:rPr>
      </w:pPr>
    </w:p>
    <w:p w:rsidR="00B55E7D" w:rsidRPr="00327656" w:rsidRDefault="00B55E7D" w:rsidP="00785C2E">
      <w:pPr>
        <w:spacing w:line="360" w:lineRule="auto"/>
        <w:jc w:val="right"/>
        <w:rPr>
          <w:rFonts w:ascii="宋体"/>
          <w:b/>
          <w:sz w:val="24"/>
          <w:szCs w:val="24"/>
        </w:rPr>
      </w:pPr>
      <w:r w:rsidRPr="00327656">
        <w:rPr>
          <w:rFonts w:ascii="宋体" w:hAnsi="宋体"/>
          <w:b/>
          <w:sz w:val="24"/>
          <w:szCs w:val="24"/>
        </w:rPr>
        <w:t xml:space="preserve">   </w:t>
      </w:r>
      <w:r w:rsidRPr="00327656">
        <w:rPr>
          <w:rFonts w:ascii="宋体" w:hAnsi="宋体" w:hint="eastAsia"/>
          <w:b/>
          <w:sz w:val="24"/>
          <w:szCs w:val="24"/>
        </w:rPr>
        <w:t>管理学院</w:t>
      </w:r>
      <w:proofErr w:type="gramStart"/>
      <w:r w:rsidRPr="00327656">
        <w:rPr>
          <w:rFonts w:ascii="宋体" w:hAnsi="宋体" w:hint="eastAsia"/>
          <w:b/>
          <w:sz w:val="24"/>
          <w:szCs w:val="24"/>
        </w:rPr>
        <w:t>研</w:t>
      </w:r>
      <w:proofErr w:type="gramEnd"/>
      <w:r w:rsidRPr="00327656">
        <w:rPr>
          <w:rFonts w:ascii="宋体" w:hAnsi="宋体" w:hint="eastAsia"/>
          <w:b/>
          <w:sz w:val="24"/>
          <w:szCs w:val="24"/>
        </w:rPr>
        <w:t>工组</w:t>
      </w:r>
    </w:p>
    <w:p w:rsidR="00B55E7D" w:rsidRPr="00327656" w:rsidRDefault="00B55E7D" w:rsidP="00785C2E">
      <w:pPr>
        <w:spacing w:line="360" w:lineRule="auto"/>
        <w:jc w:val="right"/>
        <w:rPr>
          <w:rFonts w:ascii="宋体"/>
          <w:b/>
          <w:sz w:val="24"/>
          <w:szCs w:val="24"/>
        </w:rPr>
      </w:pPr>
      <w:r w:rsidRPr="00327656">
        <w:rPr>
          <w:rFonts w:ascii="宋体" w:hAnsi="宋体"/>
          <w:b/>
          <w:sz w:val="24"/>
          <w:szCs w:val="24"/>
        </w:rPr>
        <w:t>2013</w:t>
      </w:r>
      <w:r w:rsidRPr="00327656">
        <w:rPr>
          <w:rFonts w:ascii="宋体" w:hAnsi="宋体" w:hint="eastAsia"/>
          <w:b/>
          <w:sz w:val="24"/>
          <w:szCs w:val="24"/>
        </w:rPr>
        <w:t>年</w:t>
      </w:r>
      <w:r w:rsidRPr="00327656">
        <w:rPr>
          <w:rFonts w:ascii="宋体" w:hAnsi="宋体"/>
          <w:b/>
          <w:sz w:val="24"/>
          <w:szCs w:val="24"/>
        </w:rPr>
        <w:t>6</w:t>
      </w:r>
      <w:r w:rsidRPr="00327656">
        <w:rPr>
          <w:rFonts w:ascii="宋体" w:hAnsi="宋体" w:hint="eastAsia"/>
          <w:b/>
          <w:sz w:val="24"/>
          <w:szCs w:val="24"/>
        </w:rPr>
        <w:t>月</w:t>
      </w:r>
      <w:r w:rsidRPr="00327656">
        <w:rPr>
          <w:rFonts w:ascii="宋体" w:hAnsi="宋体"/>
          <w:b/>
          <w:sz w:val="24"/>
          <w:szCs w:val="24"/>
        </w:rPr>
        <w:t>19</w:t>
      </w:r>
      <w:r w:rsidRPr="00327656">
        <w:rPr>
          <w:rFonts w:ascii="宋体" w:hAnsi="宋体" w:hint="eastAsia"/>
          <w:b/>
          <w:sz w:val="24"/>
          <w:szCs w:val="24"/>
        </w:rPr>
        <w:t>日</w:t>
      </w:r>
    </w:p>
    <w:p w:rsidR="00B55E7D" w:rsidRPr="005D5C64" w:rsidRDefault="00B55E7D" w:rsidP="005D5C64">
      <w:pPr>
        <w:spacing w:line="288" w:lineRule="auto"/>
        <w:jc w:val="left"/>
        <w:rPr>
          <w:rFonts w:ascii="宋体"/>
          <w:sz w:val="24"/>
          <w:szCs w:val="24"/>
        </w:rPr>
      </w:pPr>
      <w:r>
        <w:rPr>
          <w:rFonts w:ascii="宋体"/>
          <w:sz w:val="24"/>
          <w:szCs w:val="24"/>
        </w:rPr>
        <w:br w:type="page"/>
      </w:r>
    </w:p>
    <w:p w:rsidR="00B55E7D" w:rsidRDefault="00B55E7D" w:rsidP="00327656">
      <w:pPr>
        <w:spacing w:line="360" w:lineRule="auto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管理学院</w:t>
      </w:r>
      <w:proofErr w:type="gramStart"/>
      <w:r>
        <w:rPr>
          <w:rFonts w:hint="eastAsia"/>
          <w:b/>
          <w:sz w:val="24"/>
          <w:szCs w:val="24"/>
        </w:rPr>
        <w:t>西六舍</w:t>
      </w:r>
      <w:r>
        <w:rPr>
          <w:b/>
          <w:sz w:val="24"/>
          <w:szCs w:val="24"/>
        </w:rPr>
        <w:t>2012</w:t>
      </w:r>
      <w:r>
        <w:rPr>
          <w:rFonts w:hint="eastAsia"/>
          <w:b/>
          <w:sz w:val="24"/>
          <w:szCs w:val="24"/>
        </w:rPr>
        <w:t>级</w:t>
      </w:r>
      <w:proofErr w:type="gramEnd"/>
      <w:r>
        <w:rPr>
          <w:rFonts w:hint="eastAsia"/>
          <w:b/>
          <w:sz w:val="24"/>
          <w:szCs w:val="24"/>
        </w:rPr>
        <w:t>男生搬迁</w:t>
      </w:r>
      <w:r w:rsidRPr="00C26BAD">
        <w:rPr>
          <w:rFonts w:hint="eastAsia"/>
          <w:b/>
          <w:sz w:val="24"/>
          <w:szCs w:val="24"/>
        </w:rPr>
        <w:t>宿舍安排</w:t>
      </w:r>
      <w:r>
        <w:rPr>
          <w:rFonts w:hint="eastAsia"/>
          <w:b/>
          <w:sz w:val="24"/>
          <w:szCs w:val="24"/>
        </w:rPr>
        <w:t>表</w:t>
      </w:r>
    </w:p>
    <w:tbl>
      <w:tblPr>
        <w:tblW w:w="9000" w:type="dxa"/>
        <w:tblInd w:w="93" w:type="dxa"/>
        <w:tblLook w:val="00A0" w:firstRow="1" w:lastRow="0" w:firstColumn="1" w:lastColumn="0" w:noHBand="0" w:noVBand="0"/>
      </w:tblPr>
      <w:tblGrid>
        <w:gridCol w:w="800"/>
        <w:gridCol w:w="1380"/>
        <w:gridCol w:w="1260"/>
        <w:gridCol w:w="2680"/>
        <w:gridCol w:w="1080"/>
        <w:gridCol w:w="1800"/>
      </w:tblGrid>
      <w:tr w:rsidR="00B55E7D" w:rsidRPr="005F4C93" w:rsidTr="005F18C5">
        <w:trPr>
          <w:trHeight w:val="28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宿舍号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联系方式</w:t>
            </w:r>
          </w:p>
        </w:tc>
      </w:tr>
      <w:tr w:rsidR="00B55E7D" w:rsidRPr="005F4C93" w:rsidTr="005F18C5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proofErr w:type="gramStart"/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西七舍</w:t>
            </w:r>
            <w:proofErr w:type="gramEnd"/>
            <w:r w:rsidRPr="005F4C93">
              <w:rPr>
                <w:rFonts w:ascii="宋体" w:hAnsi="宋体" w:cs="宋体"/>
                <w:kern w:val="0"/>
                <w:sz w:val="24"/>
                <w:szCs w:val="24"/>
              </w:rPr>
              <w:t>122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张贵林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工业工程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郑朝然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/>
                <w:kern w:val="0"/>
                <w:sz w:val="24"/>
                <w:szCs w:val="24"/>
              </w:rPr>
              <w:t>15071220552</w:t>
            </w:r>
          </w:p>
        </w:tc>
      </w:tr>
      <w:tr w:rsidR="00B55E7D" w:rsidRPr="005F4C93" w:rsidTr="005F18C5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7D" w:rsidRPr="005F4C93" w:rsidRDefault="00B55E7D" w:rsidP="005F4C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洪晓俊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工业工程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7D" w:rsidRPr="005F4C93" w:rsidRDefault="00B55E7D" w:rsidP="005F4C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7D" w:rsidRPr="005F4C93" w:rsidRDefault="00B55E7D" w:rsidP="005F4C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B55E7D" w:rsidRPr="005F4C93" w:rsidTr="005F18C5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7D" w:rsidRPr="005F4C93" w:rsidRDefault="00B55E7D" w:rsidP="005F4C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郑朝然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工业工程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7D" w:rsidRPr="005F4C93" w:rsidRDefault="00B55E7D" w:rsidP="005F4C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7D" w:rsidRPr="005F4C93" w:rsidRDefault="00B55E7D" w:rsidP="005F4C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B55E7D" w:rsidRPr="005F4C93" w:rsidTr="005F18C5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7D" w:rsidRPr="005F4C93" w:rsidRDefault="00B55E7D" w:rsidP="005F4C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王璐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工业工程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7D" w:rsidRPr="005F4C93" w:rsidRDefault="00B55E7D" w:rsidP="005F4C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7D" w:rsidRPr="005F4C93" w:rsidRDefault="00B55E7D" w:rsidP="005F4C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B55E7D" w:rsidRPr="005F4C93" w:rsidTr="005F18C5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proofErr w:type="gramStart"/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西七舍</w:t>
            </w:r>
            <w:proofErr w:type="gramEnd"/>
            <w:r w:rsidRPr="005F4C93">
              <w:rPr>
                <w:rFonts w:ascii="宋体" w:hAnsi="宋体" w:cs="宋体"/>
                <w:kern w:val="0"/>
                <w:sz w:val="24"/>
                <w:szCs w:val="24"/>
              </w:rPr>
              <w:t>125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proofErr w:type="gramStart"/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甘勇</w:t>
            </w:r>
            <w:proofErr w:type="gram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工业工程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proofErr w:type="gramStart"/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徐仰贵</w:t>
            </w:r>
            <w:proofErr w:type="gramEnd"/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/>
                <w:kern w:val="0"/>
                <w:sz w:val="24"/>
                <w:szCs w:val="24"/>
              </w:rPr>
              <w:t>18202795335</w:t>
            </w:r>
          </w:p>
        </w:tc>
      </w:tr>
      <w:tr w:rsidR="00B55E7D" w:rsidRPr="005F4C93" w:rsidTr="005F18C5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7D" w:rsidRPr="005F4C93" w:rsidRDefault="00B55E7D" w:rsidP="005F4C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吴迪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工业工程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7D" w:rsidRPr="005F4C93" w:rsidRDefault="00B55E7D" w:rsidP="005F4C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7D" w:rsidRPr="005F4C93" w:rsidRDefault="00B55E7D" w:rsidP="005F4C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B55E7D" w:rsidRPr="005F4C93" w:rsidTr="005F18C5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7D" w:rsidRPr="005F4C93" w:rsidRDefault="00B55E7D" w:rsidP="005F4C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proofErr w:type="gramStart"/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徐仰贵</w:t>
            </w:r>
            <w:proofErr w:type="gram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工业工程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7D" w:rsidRPr="005F4C93" w:rsidRDefault="00B55E7D" w:rsidP="005F4C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7D" w:rsidRPr="005F4C93" w:rsidRDefault="00B55E7D" w:rsidP="005F4C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B55E7D" w:rsidRPr="005F4C93" w:rsidTr="005F18C5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7D" w:rsidRPr="005F4C93" w:rsidRDefault="00B55E7D" w:rsidP="005F4C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黄立新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工业工程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7D" w:rsidRPr="005F4C93" w:rsidRDefault="00B55E7D" w:rsidP="005F4C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7D" w:rsidRPr="005F4C93" w:rsidRDefault="00B55E7D" w:rsidP="005F4C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B55E7D" w:rsidRPr="005F4C93" w:rsidTr="005F18C5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proofErr w:type="gramStart"/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西七舍</w:t>
            </w:r>
            <w:proofErr w:type="gramEnd"/>
            <w:r w:rsidRPr="005F4C93">
              <w:rPr>
                <w:rFonts w:ascii="宋体" w:hAnsi="宋体" w:cs="宋体"/>
                <w:kern w:val="0"/>
                <w:sz w:val="24"/>
                <w:szCs w:val="24"/>
              </w:rPr>
              <w:t>126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proofErr w:type="gramStart"/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康伏经</w:t>
            </w:r>
            <w:proofErr w:type="gram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管理科学与工程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黄国轩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/>
                <w:kern w:val="0"/>
                <w:sz w:val="24"/>
                <w:szCs w:val="24"/>
              </w:rPr>
              <w:t>13419648781</w:t>
            </w:r>
          </w:p>
        </w:tc>
      </w:tr>
      <w:tr w:rsidR="00B55E7D" w:rsidRPr="005F4C93" w:rsidTr="005F18C5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7D" w:rsidRPr="005F4C93" w:rsidRDefault="00B55E7D" w:rsidP="005F4C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汤文珂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管理科学与工程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7D" w:rsidRPr="005F4C93" w:rsidRDefault="00B55E7D" w:rsidP="005F4C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7D" w:rsidRPr="005F4C93" w:rsidRDefault="00B55E7D" w:rsidP="005F4C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B55E7D" w:rsidRPr="005F4C93" w:rsidTr="005F18C5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7D" w:rsidRPr="005F4C93" w:rsidRDefault="00B55E7D" w:rsidP="005F4C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李陶陶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管理科学与工程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7D" w:rsidRPr="005F4C93" w:rsidRDefault="00B55E7D" w:rsidP="005F4C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7D" w:rsidRPr="005F4C93" w:rsidRDefault="00B55E7D" w:rsidP="005F4C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B55E7D" w:rsidRPr="005F4C93" w:rsidTr="005F18C5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7D" w:rsidRPr="005F4C93" w:rsidRDefault="00B55E7D" w:rsidP="005F4C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黄国轩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管理科学与工程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7D" w:rsidRPr="005F4C93" w:rsidRDefault="00B55E7D" w:rsidP="005F4C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7D" w:rsidRPr="005F4C93" w:rsidRDefault="00B55E7D" w:rsidP="005F4C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B55E7D" w:rsidRPr="005F4C93" w:rsidTr="005F18C5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proofErr w:type="gramStart"/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西七舍</w:t>
            </w:r>
            <w:proofErr w:type="gramEnd"/>
            <w:r w:rsidRPr="005F4C93">
              <w:rPr>
                <w:rFonts w:ascii="宋体" w:hAnsi="宋体" w:cs="宋体"/>
                <w:kern w:val="0"/>
                <w:sz w:val="24"/>
                <w:szCs w:val="24"/>
              </w:rPr>
              <w:t>128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刘志强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管理科学与工程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刘志强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/>
                <w:kern w:val="0"/>
                <w:sz w:val="24"/>
                <w:szCs w:val="24"/>
              </w:rPr>
              <w:t>15072346390</w:t>
            </w:r>
          </w:p>
        </w:tc>
      </w:tr>
      <w:tr w:rsidR="00B55E7D" w:rsidRPr="005F4C93" w:rsidTr="005F18C5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7D" w:rsidRPr="005F4C93" w:rsidRDefault="00B55E7D" w:rsidP="005F4C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周玮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物流工程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7D" w:rsidRPr="005F4C93" w:rsidRDefault="00B55E7D" w:rsidP="005F4C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7D" w:rsidRPr="005F4C93" w:rsidRDefault="00B55E7D" w:rsidP="005F4C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B55E7D" w:rsidRPr="005F4C93" w:rsidTr="005F18C5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7D" w:rsidRPr="005F4C93" w:rsidRDefault="00B55E7D" w:rsidP="005F4C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秦进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管理科学与工程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7D" w:rsidRPr="005F4C93" w:rsidRDefault="00B55E7D" w:rsidP="005F4C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7D" w:rsidRPr="005F4C93" w:rsidRDefault="00B55E7D" w:rsidP="005F4C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B55E7D" w:rsidRPr="005F4C93" w:rsidTr="005F18C5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7D" w:rsidRPr="005F4C93" w:rsidRDefault="00B55E7D" w:rsidP="005F4C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王启飞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管理科学与工程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7D" w:rsidRPr="005F4C93" w:rsidRDefault="00B55E7D" w:rsidP="005F4C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7D" w:rsidRPr="005F4C93" w:rsidRDefault="00B55E7D" w:rsidP="005F4C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B55E7D" w:rsidRPr="005F4C93" w:rsidTr="005F18C5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proofErr w:type="gramStart"/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西七舍</w:t>
            </w:r>
            <w:proofErr w:type="gramEnd"/>
            <w:r w:rsidRPr="005F4C93">
              <w:rPr>
                <w:rFonts w:ascii="宋体" w:hAnsi="宋体" w:cs="宋体"/>
                <w:kern w:val="0"/>
                <w:sz w:val="24"/>
                <w:szCs w:val="24"/>
              </w:rPr>
              <w:t>129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汪明远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管理科学与工程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汪明远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/>
                <w:kern w:val="0"/>
                <w:sz w:val="24"/>
                <w:szCs w:val="24"/>
              </w:rPr>
              <w:t>13971325663</w:t>
            </w:r>
          </w:p>
        </w:tc>
      </w:tr>
      <w:tr w:rsidR="00B55E7D" w:rsidRPr="005F4C93" w:rsidTr="005F18C5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7D" w:rsidRPr="005F4C93" w:rsidRDefault="00B55E7D" w:rsidP="005F4C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proofErr w:type="gramStart"/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夏泥</w:t>
            </w:r>
            <w:proofErr w:type="gram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管理科学与工程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7D" w:rsidRPr="005F4C93" w:rsidRDefault="00B55E7D" w:rsidP="005F4C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7D" w:rsidRPr="005F4C93" w:rsidRDefault="00B55E7D" w:rsidP="005F4C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B55E7D" w:rsidRPr="005F4C93" w:rsidTr="005F18C5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7D" w:rsidRPr="005F4C93" w:rsidRDefault="00B55E7D" w:rsidP="005F4C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proofErr w:type="gramStart"/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赵晓振</w:t>
            </w:r>
            <w:proofErr w:type="gram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管理科学与工程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7D" w:rsidRPr="005F4C93" w:rsidRDefault="00B55E7D" w:rsidP="005F4C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7D" w:rsidRPr="005F4C93" w:rsidRDefault="00B55E7D" w:rsidP="005F4C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B55E7D" w:rsidRPr="005F4C93" w:rsidTr="005F18C5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7D" w:rsidRPr="005F4C93" w:rsidRDefault="00B55E7D" w:rsidP="005F4C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杨</w:t>
            </w:r>
            <w:proofErr w:type="gramStart"/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骠</w:t>
            </w:r>
            <w:proofErr w:type="gram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管理科学与工程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7D" w:rsidRPr="005F4C93" w:rsidRDefault="00B55E7D" w:rsidP="005F4C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7D" w:rsidRPr="005F4C93" w:rsidRDefault="00B55E7D" w:rsidP="005F4C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B55E7D" w:rsidRPr="005F4C93" w:rsidTr="005F18C5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proofErr w:type="gramStart"/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西七舍</w:t>
            </w:r>
            <w:proofErr w:type="gramEnd"/>
            <w:r w:rsidRPr="005F4C93">
              <w:rPr>
                <w:rFonts w:ascii="宋体" w:hAnsi="宋体" w:cs="宋体"/>
                <w:kern w:val="0"/>
                <w:sz w:val="24"/>
                <w:szCs w:val="24"/>
              </w:rPr>
              <w:t>135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陈伟芸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管理科学与工程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陈伟芸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/>
                <w:kern w:val="0"/>
                <w:sz w:val="24"/>
                <w:szCs w:val="24"/>
              </w:rPr>
              <w:t>18202783169</w:t>
            </w:r>
          </w:p>
        </w:tc>
      </w:tr>
      <w:tr w:rsidR="00B55E7D" w:rsidRPr="005F4C93" w:rsidTr="005F18C5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proofErr w:type="gramStart"/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西七舍</w:t>
            </w:r>
            <w:proofErr w:type="gramEnd"/>
            <w:r w:rsidRPr="005F4C93">
              <w:rPr>
                <w:rFonts w:ascii="宋体" w:hAnsi="宋体" w:cs="宋体"/>
                <w:kern w:val="0"/>
                <w:sz w:val="24"/>
                <w:szCs w:val="24"/>
              </w:rPr>
              <w:t>207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邹碧攀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管理科学与工程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邹碧攀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/>
                <w:kern w:val="0"/>
                <w:sz w:val="24"/>
                <w:szCs w:val="24"/>
              </w:rPr>
              <w:t>18202726134</w:t>
            </w:r>
          </w:p>
        </w:tc>
      </w:tr>
      <w:tr w:rsidR="00B55E7D" w:rsidRPr="005F4C93" w:rsidTr="005F18C5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proofErr w:type="gramStart"/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西七舍</w:t>
            </w:r>
            <w:proofErr w:type="gramEnd"/>
            <w:r w:rsidRPr="005F4C93">
              <w:rPr>
                <w:rFonts w:ascii="宋体" w:hAnsi="宋体" w:cs="宋体"/>
                <w:kern w:val="0"/>
                <w:sz w:val="24"/>
                <w:szCs w:val="24"/>
              </w:rPr>
              <w:t>132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明威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管理科学与工程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明威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/>
                <w:kern w:val="0"/>
                <w:sz w:val="24"/>
                <w:szCs w:val="24"/>
              </w:rPr>
              <w:t>15827510376</w:t>
            </w:r>
          </w:p>
        </w:tc>
      </w:tr>
      <w:tr w:rsidR="00B55E7D" w:rsidRPr="005F4C93" w:rsidTr="005F18C5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7D" w:rsidRPr="005F4C93" w:rsidRDefault="00B55E7D" w:rsidP="005F4C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王伟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管理科学与工程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7D" w:rsidRPr="005F4C93" w:rsidRDefault="00B55E7D" w:rsidP="005F4C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7D" w:rsidRPr="005F4C93" w:rsidRDefault="00B55E7D" w:rsidP="005F4C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B55E7D" w:rsidRPr="005F4C93" w:rsidTr="005F18C5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7D" w:rsidRPr="005F4C93" w:rsidRDefault="00B55E7D" w:rsidP="005F4C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proofErr w:type="gramStart"/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陈鹏宇</w:t>
            </w:r>
            <w:proofErr w:type="gram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管理科学与工程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7D" w:rsidRPr="005F4C93" w:rsidRDefault="00B55E7D" w:rsidP="005F4C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7D" w:rsidRPr="005F4C93" w:rsidRDefault="00B55E7D" w:rsidP="005F4C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B55E7D" w:rsidRPr="005F4C93" w:rsidTr="005F18C5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7D" w:rsidRPr="005F4C93" w:rsidRDefault="00B55E7D" w:rsidP="005F4C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盛典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管理科学与工程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7D" w:rsidRPr="005F4C93" w:rsidRDefault="00B55E7D" w:rsidP="005F4C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7D" w:rsidRPr="005F4C93" w:rsidRDefault="00B55E7D" w:rsidP="005F4C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B55E7D" w:rsidRPr="005F4C93" w:rsidTr="005F18C5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proofErr w:type="gramStart"/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西七舍</w:t>
            </w:r>
            <w:proofErr w:type="gramEnd"/>
            <w:r w:rsidRPr="005F4C93">
              <w:rPr>
                <w:rFonts w:ascii="宋体" w:hAnsi="宋体" w:cs="宋体"/>
                <w:kern w:val="0"/>
                <w:sz w:val="24"/>
                <w:szCs w:val="24"/>
              </w:rPr>
              <w:t>123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栾凯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会计硕士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栾凯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/>
                <w:kern w:val="0"/>
                <w:sz w:val="24"/>
                <w:szCs w:val="24"/>
              </w:rPr>
              <w:t>13554306775</w:t>
            </w:r>
          </w:p>
        </w:tc>
      </w:tr>
      <w:tr w:rsidR="00B55E7D" w:rsidRPr="005F4C93" w:rsidTr="005F18C5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7D" w:rsidRPr="005F4C93" w:rsidRDefault="00B55E7D" w:rsidP="005F4C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罗代雄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会计硕士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7D" w:rsidRPr="005F4C93" w:rsidRDefault="00B55E7D" w:rsidP="005F4C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7D" w:rsidRPr="005F4C93" w:rsidRDefault="00B55E7D" w:rsidP="005F4C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B55E7D" w:rsidRPr="005F4C93" w:rsidTr="005F18C5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proofErr w:type="gramStart"/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西七舍</w:t>
            </w:r>
            <w:proofErr w:type="gramEnd"/>
            <w:r w:rsidRPr="005F4C93">
              <w:rPr>
                <w:rFonts w:ascii="宋体" w:hAnsi="宋体" w:cs="宋体"/>
                <w:kern w:val="0"/>
                <w:sz w:val="24"/>
                <w:szCs w:val="24"/>
              </w:rPr>
              <w:t>134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proofErr w:type="gramStart"/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彭</w:t>
            </w:r>
            <w:proofErr w:type="gramEnd"/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方才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会计硕士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proofErr w:type="gramStart"/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祝字文</w:t>
            </w:r>
            <w:proofErr w:type="gramEnd"/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/>
                <w:kern w:val="0"/>
                <w:sz w:val="24"/>
                <w:szCs w:val="24"/>
              </w:rPr>
              <w:t>18627827085</w:t>
            </w:r>
          </w:p>
        </w:tc>
      </w:tr>
      <w:tr w:rsidR="00B55E7D" w:rsidRPr="005F4C93" w:rsidTr="005F18C5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7D" w:rsidRPr="005F4C93" w:rsidRDefault="00B55E7D" w:rsidP="005F4C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朱薿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会计硕士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7D" w:rsidRPr="005F4C93" w:rsidRDefault="00B55E7D" w:rsidP="005F4C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7D" w:rsidRPr="005F4C93" w:rsidRDefault="00B55E7D" w:rsidP="005F4C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B55E7D" w:rsidRPr="005F4C93" w:rsidTr="005F18C5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/>
                <w:kern w:val="0"/>
                <w:sz w:val="24"/>
                <w:szCs w:val="24"/>
              </w:rPr>
              <w:t>31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7D" w:rsidRPr="005F4C93" w:rsidRDefault="00B55E7D" w:rsidP="005F4C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proofErr w:type="gramStart"/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祝字文</w:t>
            </w:r>
            <w:proofErr w:type="gram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会计硕士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7D" w:rsidRPr="005F4C93" w:rsidRDefault="00B55E7D" w:rsidP="005F4C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7D" w:rsidRPr="005F4C93" w:rsidRDefault="00B55E7D" w:rsidP="005F4C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B55E7D" w:rsidRPr="005F4C93" w:rsidTr="005F18C5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7D" w:rsidRPr="005F4C93" w:rsidRDefault="00B55E7D" w:rsidP="005F4C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邢栋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会计硕士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7D" w:rsidRPr="005F4C93" w:rsidRDefault="00B55E7D" w:rsidP="005F4C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7D" w:rsidRPr="005F4C93" w:rsidRDefault="00B55E7D" w:rsidP="005F4C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B55E7D" w:rsidRPr="005F4C93" w:rsidTr="005F18C5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西七舍</w:t>
            </w:r>
            <w:r w:rsidR="005F18C5">
              <w:rPr>
                <w:rFonts w:ascii="宋体" w:hAnsi="宋体" w:cs="宋体" w:hint="eastAsia"/>
                <w:kern w:val="0"/>
                <w:sz w:val="24"/>
                <w:szCs w:val="24"/>
              </w:rPr>
              <w:t>242</w:t>
            </w:r>
            <w:bookmarkStart w:id="0" w:name="_GoBack"/>
            <w:bookmarkEnd w:id="0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李师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会计硕士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曾赤阳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/>
                <w:kern w:val="0"/>
                <w:sz w:val="24"/>
                <w:szCs w:val="24"/>
              </w:rPr>
              <w:t>15172353848</w:t>
            </w:r>
          </w:p>
        </w:tc>
      </w:tr>
      <w:tr w:rsidR="00B55E7D" w:rsidRPr="005F4C93" w:rsidTr="005F18C5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/>
                <w:kern w:val="0"/>
                <w:sz w:val="24"/>
                <w:szCs w:val="24"/>
              </w:rPr>
              <w:t>34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7D" w:rsidRPr="005F4C93" w:rsidRDefault="00B55E7D" w:rsidP="005F4C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王石秀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7D" w:rsidRPr="005F4C93" w:rsidRDefault="00B55E7D" w:rsidP="005F4C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7D" w:rsidRPr="005F4C93" w:rsidRDefault="00B55E7D" w:rsidP="005F4C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B55E7D" w:rsidRPr="005F4C93" w:rsidTr="005F18C5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7D" w:rsidRPr="005F4C93" w:rsidRDefault="00B55E7D" w:rsidP="005F4C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陈俊杰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7D" w:rsidRPr="005F4C93" w:rsidRDefault="00B55E7D" w:rsidP="005F4C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7D" w:rsidRPr="005F4C93" w:rsidRDefault="00B55E7D" w:rsidP="005F4C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B55E7D" w:rsidRPr="005F4C93" w:rsidTr="005F18C5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7D" w:rsidRPr="005F4C93" w:rsidRDefault="00B55E7D" w:rsidP="005F4C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曾赤阳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技术经济及管理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7D" w:rsidRPr="005F4C93" w:rsidRDefault="00B55E7D" w:rsidP="005F4C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7D" w:rsidRPr="005F4C93" w:rsidRDefault="00B55E7D" w:rsidP="005F4C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B55E7D" w:rsidRPr="005F4C93" w:rsidTr="005F18C5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proofErr w:type="gramStart"/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西七舍</w:t>
            </w:r>
            <w:proofErr w:type="gramEnd"/>
            <w:r w:rsidRPr="005F4C93">
              <w:rPr>
                <w:rFonts w:ascii="宋体" w:hAnsi="宋体" w:cs="宋体"/>
                <w:kern w:val="0"/>
                <w:sz w:val="24"/>
                <w:szCs w:val="24"/>
              </w:rPr>
              <w:t>241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赵鹏飞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经济法学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proofErr w:type="gramStart"/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霍付全</w:t>
            </w:r>
            <w:proofErr w:type="gramEnd"/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/>
                <w:kern w:val="0"/>
                <w:sz w:val="24"/>
                <w:szCs w:val="24"/>
              </w:rPr>
              <w:t>13720204056</w:t>
            </w:r>
          </w:p>
        </w:tc>
      </w:tr>
      <w:tr w:rsidR="00B55E7D" w:rsidRPr="005F4C93" w:rsidTr="005F18C5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5E7D" w:rsidRPr="005F4C93" w:rsidRDefault="00B55E7D" w:rsidP="005F4C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proofErr w:type="gramStart"/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霍付全</w:t>
            </w:r>
            <w:proofErr w:type="gram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经济法学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7D" w:rsidRPr="005F4C93" w:rsidRDefault="00B55E7D" w:rsidP="005F4C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7D" w:rsidRPr="005F4C93" w:rsidRDefault="00B55E7D" w:rsidP="005F4C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B55E7D" w:rsidRPr="005F4C93" w:rsidTr="005F18C5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5E7D" w:rsidRPr="005F4C93" w:rsidRDefault="00B55E7D" w:rsidP="005F4C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proofErr w:type="gramStart"/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杜权</w:t>
            </w:r>
            <w:proofErr w:type="gram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会计硕士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7D" w:rsidRPr="005F4C93" w:rsidRDefault="00B55E7D" w:rsidP="005F4C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7D" w:rsidRPr="005F4C93" w:rsidRDefault="00B55E7D" w:rsidP="005F4C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B55E7D" w:rsidRPr="005F4C93" w:rsidTr="005F18C5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/>
                <w:kern w:val="0"/>
                <w:sz w:val="24"/>
                <w:szCs w:val="24"/>
              </w:rPr>
              <w:t>41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proofErr w:type="gramStart"/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西七舍</w:t>
            </w:r>
            <w:proofErr w:type="gramEnd"/>
            <w:r w:rsidRPr="005F4C93">
              <w:rPr>
                <w:rFonts w:ascii="宋体" w:hAnsi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陈鑫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企业管理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7D" w:rsidRPr="005F4C93" w:rsidRDefault="00B55E7D" w:rsidP="005F4C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7D" w:rsidRPr="005F4C93" w:rsidRDefault="00B55E7D" w:rsidP="005F4C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B55E7D" w:rsidRPr="005F4C93" w:rsidTr="005F18C5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7D" w:rsidRPr="005F4C93" w:rsidRDefault="00B55E7D" w:rsidP="005F4C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李长春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企业管理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陈鑫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/>
                <w:kern w:val="0"/>
                <w:sz w:val="24"/>
                <w:szCs w:val="24"/>
              </w:rPr>
              <w:t>13476812305</w:t>
            </w:r>
          </w:p>
        </w:tc>
      </w:tr>
      <w:tr w:rsidR="00B55E7D" w:rsidRPr="005F4C93" w:rsidTr="005F18C5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/>
                <w:kern w:val="0"/>
                <w:sz w:val="24"/>
                <w:szCs w:val="24"/>
              </w:rPr>
              <w:lastRenderedPageBreak/>
              <w:t>43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7D" w:rsidRPr="005F4C93" w:rsidRDefault="00B55E7D" w:rsidP="005F4C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陆志愿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企业管理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7D" w:rsidRPr="005F4C93" w:rsidRDefault="00B55E7D" w:rsidP="005F4C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7D" w:rsidRPr="005F4C93" w:rsidRDefault="00B55E7D" w:rsidP="005F4C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B55E7D" w:rsidRPr="005F4C93" w:rsidTr="005F18C5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/>
                <w:kern w:val="0"/>
                <w:sz w:val="24"/>
                <w:szCs w:val="24"/>
              </w:rPr>
              <w:t>44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7D" w:rsidRPr="005F4C93" w:rsidRDefault="00B55E7D" w:rsidP="005F4C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proofErr w:type="gramStart"/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代竣</w:t>
            </w:r>
            <w:proofErr w:type="gram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企业管理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7D" w:rsidRPr="005F4C93" w:rsidRDefault="00B55E7D" w:rsidP="005F4C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7D" w:rsidRPr="005F4C93" w:rsidRDefault="00B55E7D" w:rsidP="005F4C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B55E7D" w:rsidRPr="005F4C93" w:rsidTr="005F18C5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proofErr w:type="gramStart"/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西七舍</w:t>
            </w:r>
            <w:proofErr w:type="gramEnd"/>
            <w:r w:rsidRPr="005F4C93">
              <w:rPr>
                <w:rFonts w:ascii="宋体" w:hAnsi="宋体" w:cs="宋体"/>
                <w:kern w:val="0"/>
                <w:sz w:val="24"/>
                <w:szCs w:val="24"/>
              </w:rPr>
              <w:t>138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proofErr w:type="gramStart"/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叶靖</w:t>
            </w:r>
            <w:proofErr w:type="gram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企业管理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proofErr w:type="gramStart"/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文豹堂</w:t>
            </w:r>
            <w:proofErr w:type="gramEnd"/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/>
                <w:kern w:val="0"/>
                <w:sz w:val="24"/>
                <w:szCs w:val="24"/>
              </w:rPr>
              <w:t>13545142890</w:t>
            </w:r>
          </w:p>
        </w:tc>
      </w:tr>
      <w:tr w:rsidR="00B55E7D" w:rsidRPr="005F4C93" w:rsidTr="005F18C5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5E7D" w:rsidRPr="005F4C93" w:rsidRDefault="00B55E7D" w:rsidP="005F4C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裴宇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企业管理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7D" w:rsidRPr="005F4C93" w:rsidRDefault="00B55E7D" w:rsidP="005F4C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7D" w:rsidRPr="005F4C93" w:rsidRDefault="00B55E7D" w:rsidP="005F4C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B55E7D" w:rsidRPr="005F4C93" w:rsidTr="005F18C5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/>
                <w:kern w:val="0"/>
                <w:sz w:val="24"/>
                <w:szCs w:val="24"/>
              </w:rPr>
              <w:t>46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5E7D" w:rsidRPr="005F4C93" w:rsidRDefault="00B55E7D" w:rsidP="005F4C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proofErr w:type="gramStart"/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文豹堂</w:t>
            </w:r>
            <w:proofErr w:type="gram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企业管理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7D" w:rsidRPr="005F4C93" w:rsidRDefault="00B55E7D" w:rsidP="005F4C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7D" w:rsidRPr="005F4C93" w:rsidRDefault="00B55E7D" w:rsidP="005F4C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B55E7D" w:rsidRPr="005F4C93" w:rsidTr="005F18C5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5E7D" w:rsidRPr="005F4C93" w:rsidRDefault="00B55E7D" w:rsidP="005F4C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姚淼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企业管理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7D" w:rsidRPr="005F4C93" w:rsidRDefault="00B55E7D" w:rsidP="005F4C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7D" w:rsidRPr="005F4C93" w:rsidRDefault="00B55E7D" w:rsidP="005F4C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B55E7D" w:rsidRPr="005F4C93" w:rsidTr="005F18C5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18C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proofErr w:type="gramStart"/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西七舍</w:t>
            </w:r>
            <w:proofErr w:type="gramEnd"/>
            <w:r w:rsidR="005F18C5">
              <w:rPr>
                <w:rFonts w:ascii="宋体" w:hAnsi="宋体" w:cs="宋体" w:hint="eastAsia"/>
                <w:kern w:val="0"/>
                <w:sz w:val="24"/>
                <w:szCs w:val="24"/>
              </w:rPr>
              <w:t>136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proofErr w:type="gramStart"/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易谋</w:t>
            </w:r>
            <w:proofErr w:type="gram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企业管理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陈晓东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/>
                <w:kern w:val="0"/>
                <w:sz w:val="24"/>
                <w:szCs w:val="24"/>
              </w:rPr>
              <w:t>15072403478</w:t>
            </w:r>
          </w:p>
        </w:tc>
      </w:tr>
      <w:tr w:rsidR="00B55E7D" w:rsidRPr="005F4C93" w:rsidTr="005F18C5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7D" w:rsidRPr="005F4C93" w:rsidRDefault="00B55E7D" w:rsidP="005F4C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伍健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企业管理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7D" w:rsidRPr="005F4C93" w:rsidRDefault="00B55E7D" w:rsidP="005F4C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7D" w:rsidRPr="005F4C93" w:rsidRDefault="00B55E7D" w:rsidP="005F4C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B55E7D" w:rsidRPr="005F4C93" w:rsidTr="005F18C5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7D" w:rsidRPr="005F4C93" w:rsidRDefault="00B55E7D" w:rsidP="005F4C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陈晓东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企业管理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7D" w:rsidRPr="005F4C93" w:rsidRDefault="00B55E7D" w:rsidP="005F4C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7D" w:rsidRPr="005F4C93" w:rsidRDefault="00B55E7D" w:rsidP="005F4C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B55E7D" w:rsidRPr="005F4C93" w:rsidTr="005F18C5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7D" w:rsidRPr="005F4C93" w:rsidRDefault="00B55E7D" w:rsidP="005F4C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罗文韬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审计硕士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7D" w:rsidRPr="005F4C93" w:rsidRDefault="00B55E7D" w:rsidP="005F4C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7D" w:rsidRPr="005F4C93" w:rsidRDefault="00B55E7D" w:rsidP="005F4C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B55E7D" w:rsidRPr="005F4C93" w:rsidTr="005F18C5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proofErr w:type="gramStart"/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西七舍</w:t>
            </w:r>
            <w:proofErr w:type="gramEnd"/>
            <w:r w:rsidRPr="005F4C93">
              <w:rPr>
                <w:rFonts w:ascii="宋体" w:hAnsi="宋体" w:cs="宋体"/>
                <w:kern w:val="0"/>
                <w:sz w:val="24"/>
                <w:szCs w:val="24"/>
              </w:rPr>
              <w:t>314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何少杰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审计硕士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阮祺安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/>
                <w:kern w:val="0"/>
                <w:sz w:val="24"/>
                <w:szCs w:val="24"/>
              </w:rPr>
              <w:t>18608601131</w:t>
            </w:r>
          </w:p>
        </w:tc>
      </w:tr>
      <w:tr w:rsidR="00B55E7D" w:rsidRPr="005F4C93" w:rsidTr="005F18C5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7D" w:rsidRPr="005F4C93" w:rsidRDefault="00B55E7D" w:rsidP="005F4C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林晓生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审计硕士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7D" w:rsidRPr="005F4C93" w:rsidRDefault="00B55E7D" w:rsidP="005F4C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7D" w:rsidRPr="005F4C93" w:rsidRDefault="00B55E7D" w:rsidP="005F4C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B55E7D" w:rsidRPr="005F4C93" w:rsidTr="005F18C5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7D" w:rsidRPr="005F4C93" w:rsidRDefault="00B55E7D" w:rsidP="005F4C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阮祺安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物流工程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7D" w:rsidRPr="005F4C93" w:rsidRDefault="00B55E7D" w:rsidP="005F4C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7D" w:rsidRPr="005F4C93" w:rsidRDefault="00B55E7D" w:rsidP="005F4C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B55E7D" w:rsidRPr="005F4C93" w:rsidTr="005F18C5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7D" w:rsidRPr="005F4C93" w:rsidRDefault="00B55E7D" w:rsidP="005F4C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陈卓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物流工程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7D" w:rsidRPr="005F4C93" w:rsidRDefault="00B55E7D" w:rsidP="005F4C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7D" w:rsidRPr="005F4C93" w:rsidRDefault="00B55E7D" w:rsidP="005F4C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B55E7D" w:rsidRPr="005F4C93" w:rsidTr="005F18C5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/>
                <w:kern w:val="0"/>
                <w:sz w:val="24"/>
                <w:szCs w:val="24"/>
              </w:rPr>
              <w:t>56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proofErr w:type="gramStart"/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西七舍</w:t>
            </w:r>
            <w:proofErr w:type="gramEnd"/>
            <w:r w:rsidRPr="005F4C93">
              <w:rPr>
                <w:rFonts w:ascii="宋体" w:hAnsi="宋体" w:cs="宋体"/>
                <w:kern w:val="0"/>
                <w:sz w:val="24"/>
                <w:szCs w:val="24"/>
              </w:rPr>
              <w:t>315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王冰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物流工程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王冰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/>
                <w:kern w:val="0"/>
                <w:sz w:val="24"/>
                <w:szCs w:val="24"/>
              </w:rPr>
              <w:t>15172524295</w:t>
            </w:r>
          </w:p>
        </w:tc>
      </w:tr>
      <w:tr w:rsidR="00B55E7D" w:rsidRPr="005F4C93" w:rsidTr="005F18C5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7D" w:rsidRPr="005F4C93" w:rsidRDefault="00B55E7D" w:rsidP="005F4C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张雅伦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会计硕士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7D" w:rsidRPr="005F4C93" w:rsidRDefault="00B55E7D" w:rsidP="005F4C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7D" w:rsidRPr="005F4C93" w:rsidRDefault="00B55E7D" w:rsidP="005F4C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B55E7D" w:rsidRPr="005F4C93" w:rsidTr="005F18C5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/>
                <w:kern w:val="0"/>
                <w:sz w:val="24"/>
                <w:szCs w:val="24"/>
              </w:rPr>
              <w:t>58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7D" w:rsidRPr="005F4C93" w:rsidRDefault="00B55E7D" w:rsidP="005F4C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夏扬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资产评估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7D" w:rsidRPr="005F4C93" w:rsidRDefault="00B55E7D" w:rsidP="005F4C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7D" w:rsidRPr="005F4C93" w:rsidRDefault="00B55E7D" w:rsidP="005F4C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B55E7D" w:rsidRPr="005F4C93" w:rsidTr="005F18C5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/>
                <w:kern w:val="0"/>
                <w:sz w:val="24"/>
                <w:szCs w:val="24"/>
              </w:rPr>
              <w:t>59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7D" w:rsidRPr="005F4C93" w:rsidRDefault="00B55E7D" w:rsidP="005F4C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刘成桢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会计硕士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7D" w:rsidRPr="005F4C93" w:rsidRDefault="00B55E7D" w:rsidP="005F4C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7D" w:rsidRPr="005F4C93" w:rsidRDefault="00B55E7D" w:rsidP="005F4C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B55E7D" w:rsidRPr="005F4C93" w:rsidTr="005F18C5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proofErr w:type="gramStart"/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西七舍</w:t>
            </w:r>
            <w:proofErr w:type="gramEnd"/>
            <w:r w:rsidRPr="005F4C93">
              <w:rPr>
                <w:rFonts w:ascii="宋体" w:hAnsi="宋体" w:cs="宋体"/>
                <w:kern w:val="0"/>
                <w:sz w:val="24"/>
                <w:szCs w:val="24"/>
              </w:rPr>
              <w:t>235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proofErr w:type="gramStart"/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张林霄</w:t>
            </w:r>
            <w:proofErr w:type="gram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会计硕士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李师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/>
                <w:kern w:val="0"/>
                <w:sz w:val="24"/>
                <w:szCs w:val="24"/>
              </w:rPr>
              <w:t>15927612802</w:t>
            </w:r>
          </w:p>
        </w:tc>
      </w:tr>
      <w:tr w:rsidR="00B55E7D" w:rsidRPr="005F4C93" w:rsidTr="005F18C5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/>
                <w:kern w:val="0"/>
                <w:sz w:val="24"/>
                <w:szCs w:val="24"/>
              </w:rPr>
              <w:t>61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proofErr w:type="gramStart"/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西七舍</w:t>
            </w:r>
            <w:proofErr w:type="gramEnd"/>
            <w:r w:rsidRPr="005F4C93">
              <w:rPr>
                <w:rFonts w:ascii="宋体" w:hAnsi="宋体" w:cs="宋体"/>
                <w:kern w:val="0"/>
                <w:sz w:val="24"/>
                <w:szCs w:val="24"/>
              </w:rPr>
              <w:t>243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蔡杰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5E7D" w:rsidRPr="005F4C93" w:rsidRDefault="00B55E7D" w:rsidP="005F4C9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F4C93">
              <w:rPr>
                <w:rFonts w:ascii="宋体" w:hAnsi="宋体" w:cs="宋体" w:hint="eastAsia"/>
                <w:kern w:val="0"/>
                <w:sz w:val="24"/>
                <w:szCs w:val="24"/>
              </w:rPr>
              <w:t>会计硕士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7D" w:rsidRPr="005F4C93" w:rsidRDefault="00B55E7D" w:rsidP="005F4C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7D" w:rsidRPr="005F4C93" w:rsidRDefault="00B55E7D" w:rsidP="005F4C9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</w:tbl>
    <w:p w:rsidR="00B55E7D" w:rsidRPr="00C26BAD" w:rsidRDefault="00B55E7D" w:rsidP="00C26BAD">
      <w:pPr>
        <w:spacing w:line="360" w:lineRule="auto"/>
        <w:jc w:val="left"/>
        <w:rPr>
          <w:b/>
          <w:sz w:val="24"/>
          <w:szCs w:val="24"/>
        </w:rPr>
      </w:pPr>
    </w:p>
    <w:sectPr w:rsidR="00B55E7D" w:rsidRPr="00C26BAD" w:rsidSect="005D5C64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0B88"/>
    <w:rsid w:val="001258CC"/>
    <w:rsid w:val="00327656"/>
    <w:rsid w:val="003D7A86"/>
    <w:rsid w:val="005D5C64"/>
    <w:rsid w:val="005F18C5"/>
    <w:rsid w:val="005F4C93"/>
    <w:rsid w:val="006C740A"/>
    <w:rsid w:val="006D094D"/>
    <w:rsid w:val="00785C2E"/>
    <w:rsid w:val="007D66EE"/>
    <w:rsid w:val="00802297"/>
    <w:rsid w:val="00905160"/>
    <w:rsid w:val="0091395C"/>
    <w:rsid w:val="009C0B88"/>
    <w:rsid w:val="00B505C9"/>
    <w:rsid w:val="00B55E7D"/>
    <w:rsid w:val="00C17829"/>
    <w:rsid w:val="00C26BAD"/>
    <w:rsid w:val="00D31B33"/>
    <w:rsid w:val="00D72D16"/>
    <w:rsid w:val="00D73987"/>
    <w:rsid w:val="00F3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6E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880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0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0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0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0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3</Pages>
  <Words>302</Words>
  <Characters>1728</Characters>
  <Application>Microsoft Office Word</Application>
  <DocSecurity>0</DocSecurity>
  <Lines>14</Lines>
  <Paragraphs>4</Paragraphs>
  <ScaleCrop>false</ScaleCrop>
  <Company>China</Company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2013-06-19T06:46:00Z</cp:lastPrinted>
  <dcterms:created xsi:type="dcterms:W3CDTF">2013-06-19T05:12:00Z</dcterms:created>
  <dcterms:modified xsi:type="dcterms:W3CDTF">2013-06-19T09:36:00Z</dcterms:modified>
</cp:coreProperties>
</file>