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12" w:rsidRPr="00B71613" w:rsidRDefault="002D7212" w:rsidP="002D7212">
      <w:pPr>
        <w:jc w:val="center"/>
        <w:rPr>
          <w:b/>
          <w:sz w:val="52"/>
          <w:szCs w:val="52"/>
        </w:rPr>
      </w:pPr>
      <w:r w:rsidRPr="00B71613">
        <w:rPr>
          <w:rFonts w:hint="eastAsia"/>
          <w:b/>
          <w:sz w:val="52"/>
          <w:szCs w:val="52"/>
        </w:rPr>
        <w:t>学位授予上场顺序图</w:t>
      </w:r>
    </w:p>
    <w:p w:rsidR="002D7212" w:rsidRDefault="001D31A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171450</wp:posOffset>
                </wp:positionV>
                <wp:extent cx="1310640" cy="266700"/>
                <wp:effectExtent l="9525" t="13335" r="13335" b="571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212" w:rsidRPr="002D7212" w:rsidRDefault="002D7212" w:rsidP="002D721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四</w:t>
                            </w:r>
                            <w:r w:rsidRPr="002D7212">
                              <w:rPr>
                                <w:rFonts w:hint="eastAsia"/>
                                <w:b/>
                                <w:sz w:val="24"/>
                              </w:rPr>
                              <w:t>号学位授予台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1.5pt;margin-top:13.5pt;width:103.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">
                <v:textbox>
                  <w:txbxContent>
                    <w:p w:rsidR="002D7212" w:rsidRPr="002D7212" w:rsidRDefault="002D7212" w:rsidP="002D721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四</w:t>
                      </w:r>
                      <w:r w:rsidRPr="002D7212">
                        <w:rPr>
                          <w:rFonts w:hint="eastAsia"/>
                          <w:b/>
                          <w:sz w:val="24"/>
                        </w:rPr>
                        <w:t>号学位授予台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165735</wp:posOffset>
                </wp:positionV>
                <wp:extent cx="1320165" cy="266700"/>
                <wp:effectExtent l="9525" t="7620" r="13335" b="1143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212" w:rsidRPr="002D7212" w:rsidRDefault="002D7212" w:rsidP="002D721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五</w:t>
                            </w:r>
                            <w:r w:rsidRPr="002D7212">
                              <w:rPr>
                                <w:rFonts w:hint="eastAsia"/>
                                <w:b/>
                                <w:sz w:val="24"/>
                              </w:rPr>
                              <w:t>号学位授予台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606pt;margin-top:13.05pt;width:103.9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">
                <v:textbox>
                  <w:txbxContent>
                    <w:p w:rsidR="002D7212" w:rsidRPr="002D7212" w:rsidRDefault="002D7212" w:rsidP="002D721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五</w:t>
                      </w:r>
                      <w:r w:rsidRPr="002D7212">
                        <w:rPr>
                          <w:rFonts w:hint="eastAsia"/>
                          <w:b/>
                          <w:sz w:val="24"/>
                        </w:rPr>
                        <w:t>号学位授予台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171450</wp:posOffset>
                </wp:positionV>
                <wp:extent cx="1320165" cy="266700"/>
                <wp:effectExtent l="13335" t="13335" r="9525" b="571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212" w:rsidRPr="002D7212" w:rsidRDefault="002D7212" w:rsidP="002D721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二</w:t>
                            </w:r>
                            <w:r w:rsidRPr="002D7212">
                              <w:rPr>
                                <w:rFonts w:hint="eastAsia"/>
                                <w:b/>
                                <w:sz w:val="24"/>
                              </w:rPr>
                              <w:t>号学位授予台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47.3pt;margin-top:13.5pt;width:103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">
                <v:textbox>
                  <w:txbxContent>
                    <w:p w:rsidR="002D7212" w:rsidRPr="002D7212" w:rsidRDefault="002D7212" w:rsidP="002D721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二</w:t>
                      </w:r>
                      <w:r w:rsidRPr="002D7212">
                        <w:rPr>
                          <w:rFonts w:hint="eastAsia"/>
                          <w:b/>
                          <w:sz w:val="24"/>
                        </w:rPr>
                        <w:t>号学位授予台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171450</wp:posOffset>
                </wp:positionV>
                <wp:extent cx="1323975" cy="266700"/>
                <wp:effectExtent l="9525" t="13335" r="9525" b="571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212" w:rsidRPr="002D7212" w:rsidRDefault="002D721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7212">
                              <w:rPr>
                                <w:rFonts w:hint="eastAsia"/>
                                <w:b/>
                                <w:sz w:val="24"/>
                              </w:rPr>
                              <w:t>一号学位授予台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.25pt;margin-top:13.5pt;width:104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">
                <v:textbox>
                  <w:txbxContent>
                    <w:p w:rsidR="002D7212" w:rsidRPr="002D7212" w:rsidRDefault="002D7212">
                      <w:pPr>
                        <w:rPr>
                          <w:b/>
                          <w:sz w:val="24"/>
                        </w:rPr>
                      </w:pPr>
                      <w:r w:rsidRPr="002D7212">
                        <w:rPr>
                          <w:rFonts w:hint="eastAsia"/>
                          <w:b/>
                          <w:sz w:val="24"/>
                        </w:rPr>
                        <w:t>一号学位授予台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171450</wp:posOffset>
                </wp:positionV>
                <wp:extent cx="1304925" cy="266700"/>
                <wp:effectExtent l="13335" t="13335" r="5715" b="571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212" w:rsidRPr="002D7212" w:rsidRDefault="002D7212" w:rsidP="002D721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三</w:t>
                            </w:r>
                            <w:r w:rsidRPr="002D7212">
                              <w:rPr>
                                <w:rFonts w:hint="eastAsia"/>
                                <w:b/>
                                <w:sz w:val="24"/>
                              </w:rPr>
                              <w:t>号学位授予台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91.3pt;margin-top:13.5pt;width:102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">
                <v:textbox>
                  <w:txbxContent>
                    <w:p w:rsidR="002D7212" w:rsidRPr="002D7212" w:rsidRDefault="002D7212" w:rsidP="002D721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三</w:t>
                      </w:r>
                      <w:r w:rsidRPr="002D7212">
                        <w:rPr>
                          <w:rFonts w:hint="eastAsia"/>
                          <w:b/>
                          <w:sz w:val="24"/>
                        </w:rPr>
                        <w:t>号学位授予台</w:t>
                      </w:r>
                    </w:p>
                  </w:txbxContent>
                </v:textbox>
              </v:shape>
            </w:pict>
          </mc:Fallback>
        </mc:AlternateContent>
      </w:r>
    </w:p>
    <w:p w:rsidR="002D7212" w:rsidRPr="002D7212" w:rsidRDefault="002D7212" w:rsidP="002D7212"/>
    <w:p w:rsidR="002D7212" w:rsidRPr="002D7212" w:rsidRDefault="00F60DD0" w:rsidP="002D721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A9BE1" wp14:editId="389AD6EA">
                <wp:simplePos x="0" y="0"/>
                <wp:positionH relativeFrom="column">
                  <wp:posOffset>7543800</wp:posOffset>
                </wp:positionH>
                <wp:positionV relativeFrom="paragraph">
                  <wp:posOffset>113665</wp:posOffset>
                </wp:positionV>
                <wp:extent cx="1927860" cy="5153025"/>
                <wp:effectExtent l="0" t="0" r="0" b="952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DD0" w:rsidRDefault="00F60DD0" w:rsidP="00EB3452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第一组：电信（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119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F60DD0" w:rsidRDefault="00F60DD0" w:rsidP="00F60DD0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7222E6">
                              <w:rPr>
                                <w:rFonts w:hint="eastAsia"/>
                                <w:sz w:val="24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组：体育（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7222E6" w:rsidRDefault="007222E6" w:rsidP="007222E6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第三组：护理（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7222E6" w:rsidRDefault="007222E6" w:rsidP="007222E6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第四</w:t>
                            </w:r>
                            <w:r w:rsidRPr="002D7212">
                              <w:rPr>
                                <w:rFonts w:hint="eastAsia"/>
                                <w:sz w:val="24"/>
                              </w:rPr>
                              <w:t>组：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梨园（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624404" w:rsidRPr="002D7212" w:rsidRDefault="00624404" w:rsidP="00624404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第五</w:t>
                            </w:r>
                            <w:r w:rsidRPr="002D7212">
                              <w:rPr>
                                <w:rFonts w:hint="eastAsia"/>
                                <w:sz w:val="24"/>
                              </w:rPr>
                              <w:t>组：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法医（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624404" w:rsidRPr="00624404" w:rsidRDefault="00624404" w:rsidP="007222E6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第六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组：计生（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7222E6" w:rsidRPr="007222E6" w:rsidRDefault="00624404" w:rsidP="007222E6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第七</w:t>
                            </w:r>
                            <w:bookmarkStart w:id="0" w:name="_GoBack"/>
                            <w:bookmarkEnd w:id="0"/>
                            <w:r w:rsidR="007222E6">
                              <w:rPr>
                                <w:rFonts w:hint="eastAsia"/>
                                <w:sz w:val="24"/>
                              </w:rPr>
                              <w:t>组：公卫（</w:t>
                            </w:r>
                            <w:r w:rsidR="007222E6">
                              <w:rPr>
                                <w:rFonts w:hint="eastAsia"/>
                                <w:sz w:val="24"/>
                              </w:rPr>
                              <w:t>129</w:t>
                            </w:r>
                            <w:r w:rsidR="007222E6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3E38F3" w:rsidRPr="002D7212" w:rsidRDefault="007222E6" w:rsidP="00EB3452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第八</w:t>
                            </w:r>
                            <w:r w:rsidR="003E38F3" w:rsidRPr="002D7212">
                              <w:rPr>
                                <w:rFonts w:hint="eastAsia"/>
                                <w:sz w:val="24"/>
                              </w:rPr>
                              <w:t>组：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基础医学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110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3E38F3" w:rsidRPr="002D7212" w:rsidRDefault="007222E6" w:rsidP="00EB3452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第九</w:t>
                            </w:r>
                            <w:r w:rsidR="003E38F3" w:rsidRPr="002D7212">
                              <w:rPr>
                                <w:rFonts w:hint="eastAsia"/>
                                <w:sz w:val="24"/>
                              </w:rPr>
                              <w:t>组：</w:t>
                            </w:r>
                            <w:proofErr w:type="gramStart"/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医</w:t>
                            </w:r>
                            <w:proofErr w:type="gramEnd"/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管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45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3E38F3" w:rsidRPr="002D7212" w:rsidRDefault="007222E6" w:rsidP="00EB3452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第十</w:t>
                            </w:r>
                            <w:r w:rsidR="003E38F3" w:rsidRPr="002D7212">
                              <w:rPr>
                                <w:rFonts w:hint="eastAsia"/>
                                <w:sz w:val="24"/>
                              </w:rPr>
                              <w:t>组：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药学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69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F6667A" w:rsidRDefault="007222E6" w:rsidP="00EB3452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第十一</w:t>
                            </w:r>
                            <w:r w:rsidR="00F6667A">
                              <w:rPr>
                                <w:rFonts w:hint="eastAsia"/>
                                <w:sz w:val="24"/>
                              </w:rPr>
                              <w:t>组：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材料</w:t>
                            </w:r>
                            <w:r w:rsidR="00F6667A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188</w:t>
                            </w:r>
                            <w:r w:rsidR="00F6667A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F6667A" w:rsidRDefault="00A87D9B" w:rsidP="00EB3452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3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共</w:t>
                            </w:r>
                            <w:r w:rsidR="00ED74BC">
                              <w:rPr>
                                <w:rFonts w:hint="eastAsia"/>
                                <w:sz w:val="24"/>
                              </w:rPr>
                              <w:t>705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1" type="#_x0000_t202" style="position:absolute;left:0;text-align:left;margin-left:594pt;margin-top:8.95pt;width:151.8pt;height:4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" stroked="f">
                <v:textbox>
                  <w:txbxContent>
                    <w:p w:rsidR="00F60DD0" w:rsidRDefault="00F60DD0" w:rsidP="00EB3452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第一组：电信（</w:t>
                      </w:r>
                      <w:r>
                        <w:rPr>
                          <w:rFonts w:hint="eastAsia"/>
                          <w:sz w:val="24"/>
                        </w:rPr>
                        <w:t>119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F60DD0" w:rsidRDefault="00F60DD0" w:rsidP="00F60DD0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</w:t>
                      </w:r>
                      <w:r w:rsidR="007222E6">
                        <w:rPr>
                          <w:rFonts w:hint="eastAsia"/>
                          <w:sz w:val="24"/>
                        </w:rPr>
                        <w:t>二</w:t>
                      </w:r>
                      <w:r>
                        <w:rPr>
                          <w:rFonts w:hint="eastAsia"/>
                          <w:sz w:val="24"/>
                        </w:rPr>
                        <w:t>组：体育（</w:t>
                      </w:r>
                      <w:r>
                        <w:rPr>
                          <w:rFonts w:hint="eastAsia"/>
                          <w:sz w:val="24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7222E6" w:rsidRDefault="007222E6" w:rsidP="007222E6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第三组：护理（</w:t>
                      </w:r>
                      <w:r>
                        <w:rPr>
                          <w:rFonts w:hint="eastAsia"/>
                          <w:sz w:val="24"/>
                        </w:rPr>
                        <w:t>5</w:t>
                      </w:r>
                      <w:r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7222E6" w:rsidRDefault="007222E6" w:rsidP="007222E6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第四</w:t>
                      </w:r>
                      <w:r w:rsidRPr="002D7212">
                        <w:rPr>
                          <w:rFonts w:hint="eastAsia"/>
                          <w:sz w:val="24"/>
                        </w:rPr>
                        <w:t>组：</w:t>
                      </w:r>
                      <w:r>
                        <w:rPr>
                          <w:rFonts w:hint="eastAsia"/>
                          <w:sz w:val="24"/>
                        </w:rPr>
                        <w:t>梨园（</w:t>
                      </w: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624404" w:rsidRPr="002D7212" w:rsidRDefault="00624404" w:rsidP="00624404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第五</w:t>
                      </w:r>
                      <w:r w:rsidRPr="002D7212">
                        <w:rPr>
                          <w:rFonts w:hint="eastAsia"/>
                          <w:sz w:val="24"/>
                        </w:rPr>
                        <w:t>组：</w:t>
                      </w:r>
                      <w:r>
                        <w:rPr>
                          <w:rFonts w:hint="eastAsia"/>
                          <w:sz w:val="24"/>
                        </w:rPr>
                        <w:t>法医（</w:t>
                      </w: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624404" w:rsidRPr="00624404" w:rsidRDefault="00624404" w:rsidP="007222E6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第六</w:t>
                      </w:r>
                      <w:r>
                        <w:rPr>
                          <w:rFonts w:hint="eastAsia"/>
                          <w:sz w:val="24"/>
                        </w:rPr>
                        <w:t>组：计生（</w:t>
                      </w: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7222E6" w:rsidRPr="007222E6" w:rsidRDefault="00624404" w:rsidP="007222E6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第七</w:t>
                      </w:r>
                      <w:bookmarkStart w:id="1" w:name="_GoBack"/>
                      <w:bookmarkEnd w:id="1"/>
                      <w:r w:rsidR="007222E6">
                        <w:rPr>
                          <w:rFonts w:hint="eastAsia"/>
                          <w:sz w:val="24"/>
                        </w:rPr>
                        <w:t>组：公卫（</w:t>
                      </w:r>
                      <w:r w:rsidR="007222E6">
                        <w:rPr>
                          <w:rFonts w:hint="eastAsia"/>
                          <w:sz w:val="24"/>
                        </w:rPr>
                        <w:t>129</w:t>
                      </w:r>
                      <w:r w:rsidR="007222E6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3E38F3" w:rsidRPr="002D7212" w:rsidRDefault="007222E6" w:rsidP="00EB3452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第八</w:t>
                      </w:r>
                      <w:r w:rsidR="003E38F3" w:rsidRPr="002D7212">
                        <w:rPr>
                          <w:rFonts w:hint="eastAsia"/>
                          <w:sz w:val="24"/>
                        </w:rPr>
                        <w:t>组：</w:t>
                      </w:r>
                      <w:r w:rsidR="001056CB">
                        <w:rPr>
                          <w:rFonts w:hint="eastAsia"/>
                          <w:sz w:val="24"/>
                        </w:rPr>
                        <w:t>基础医学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A87D9B">
                        <w:rPr>
                          <w:rFonts w:hint="eastAsia"/>
                          <w:sz w:val="24"/>
                        </w:rPr>
                        <w:t>110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3E38F3" w:rsidRPr="002D7212" w:rsidRDefault="007222E6" w:rsidP="00EB3452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第九</w:t>
                      </w:r>
                      <w:r w:rsidR="003E38F3" w:rsidRPr="002D7212">
                        <w:rPr>
                          <w:rFonts w:hint="eastAsia"/>
                          <w:sz w:val="24"/>
                        </w:rPr>
                        <w:t>组：</w:t>
                      </w:r>
                      <w:proofErr w:type="gramStart"/>
                      <w:r w:rsidR="001056CB">
                        <w:rPr>
                          <w:rFonts w:hint="eastAsia"/>
                          <w:sz w:val="24"/>
                        </w:rPr>
                        <w:t>医</w:t>
                      </w:r>
                      <w:proofErr w:type="gramEnd"/>
                      <w:r w:rsidR="001056CB">
                        <w:rPr>
                          <w:rFonts w:hint="eastAsia"/>
                          <w:sz w:val="24"/>
                        </w:rPr>
                        <w:t>管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A87D9B">
                        <w:rPr>
                          <w:rFonts w:hint="eastAsia"/>
                          <w:sz w:val="24"/>
                        </w:rPr>
                        <w:t>45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3E38F3" w:rsidRPr="002D7212" w:rsidRDefault="007222E6" w:rsidP="00EB3452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第十</w:t>
                      </w:r>
                      <w:r w:rsidR="003E38F3" w:rsidRPr="002D7212">
                        <w:rPr>
                          <w:rFonts w:hint="eastAsia"/>
                          <w:sz w:val="24"/>
                        </w:rPr>
                        <w:t>组：</w:t>
                      </w:r>
                      <w:r w:rsidR="001056CB">
                        <w:rPr>
                          <w:rFonts w:hint="eastAsia"/>
                          <w:sz w:val="24"/>
                        </w:rPr>
                        <w:t>药学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A87D9B">
                        <w:rPr>
                          <w:rFonts w:hint="eastAsia"/>
                          <w:sz w:val="24"/>
                        </w:rPr>
                        <w:t>69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F6667A" w:rsidRDefault="007222E6" w:rsidP="00EB3452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第十一</w:t>
                      </w:r>
                      <w:r w:rsidR="00F6667A">
                        <w:rPr>
                          <w:rFonts w:hint="eastAsia"/>
                          <w:sz w:val="24"/>
                        </w:rPr>
                        <w:t>组：</w:t>
                      </w:r>
                      <w:r w:rsidR="001056CB">
                        <w:rPr>
                          <w:rFonts w:hint="eastAsia"/>
                          <w:sz w:val="24"/>
                        </w:rPr>
                        <w:t>材料</w:t>
                      </w:r>
                      <w:r w:rsidR="00F6667A">
                        <w:rPr>
                          <w:rFonts w:hint="eastAsia"/>
                          <w:sz w:val="24"/>
                        </w:rPr>
                        <w:t>（</w:t>
                      </w:r>
                      <w:r w:rsidR="00A87D9B">
                        <w:rPr>
                          <w:rFonts w:hint="eastAsia"/>
                          <w:sz w:val="24"/>
                        </w:rPr>
                        <w:t>188</w:t>
                      </w:r>
                      <w:r w:rsidR="00F6667A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F6667A" w:rsidRDefault="00A87D9B" w:rsidP="00EB3452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3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共</w:t>
                      </w:r>
                      <w:r w:rsidR="00ED74BC">
                        <w:rPr>
                          <w:rFonts w:hint="eastAsia"/>
                          <w:sz w:val="24"/>
                        </w:rPr>
                        <w:t>705</w:t>
                      </w:r>
                      <w:r>
                        <w:rPr>
                          <w:rFonts w:hint="eastAsia"/>
                          <w:sz w:val="24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9C139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FFDBC" wp14:editId="7B65FB32">
                <wp:simplePos x="0" y="0"/>
                <wp:positionH relativeFrom="column">
                  <wp:posOffset>5438775</wp:posOffset>
                </wp:positionH>
                <wp:positionV relativeFrom="paragraph">
                  <wp:posOffset>104775</wp:posOffset>
                </wp:positionV>
                <wp:extent cx="2105025" cy="3162300"/>
                <wp:effectExtent l="0" t="0" r="952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F3" w:rsidRPr="002D7212" w:rsidRDefault="003E38F3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2D7212">
                              <w:rPr>
                                <w:rFonts w:hint="eastAsia"/>
                                <w:sz w:val="24"/>
                              </w:rPr>
                              <w:t>第一组：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马院</w:t>
                            </w:r>
                            <w:r w:rsidR="00D60C01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37</w:t>
                            </w:r>
                            <w:r w:rsidR="00D60C01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3E38F3" w:rsidRDefault="001056CB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第二组：</w:t>
                            </w:r>
                            <w:r w:rsidR="009C139B">
                              <w:rPr>
                                <w:rFonts w:hint="eastAsia"/>
                                <w:sz w:val="24"/>
                              </w:rPr>
                              <w:t>生命</w:t>
                            </w:r>
                            <w:r w:rsidR="00D60C01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9C139B">
                              <w:rPr>
                                <w:rFonts w:hint="eastAsia"/>
                                <w:sz w:val="24"/>
                              </w:rPr>
                              <w:t>77</w:t>
                            </w:r>
                            <w:r w:rsidR="00D60C01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9C139B" w:rsidRPr="002D7212" w:rsidRDefault="009C139B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第三组：船海（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54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3E38F3" w:rsidRPr="002D7212" w:rsidRDefault="003E38F3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2D7212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9C139B">
                              <w:rPr>
                                <w:rFonts w:hint="eastAsia"/>
                                <w:sz w:val="24"/>
                              </w:rPr>
                              <w:t>四</w:t>
                            </w:r>
                            <w:r w:rsidRPr="002D7212">
                              <w:rPr>
                                <w:rFonts w:hint="eastAsia"/>
                                <w:sz w:val="24"/>
                              </w:rPr>
                              <w:t>组：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公管</w:t>
                            </w:r>
                            <w:r w:rsidR="00D60C01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88</w:t>
                            </w:r>
                            <w:r w:rsidR="00D60C01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3E38F3" w:rsidRDefault="009C139B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第五</w:t>
                            </w:r>
                            <w:r w:rsidR="003E38F3" w:rsidRPr="002D7212">
                              <w:rPr>
                                <w:rFonts w:hint="eastAsia"/>
                                <w:sz w:val="24"/>
                              </w:rPr>
                              <w:t>组：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环境</w:t>
                            </w:r>
                            <w:r w:rsidR="00D60C01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67</w:t>
                            </w:r>
                            <w:r w:rsidR="00D60C01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EB3452" w:rsidRDefault="00EB3452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第六组：外语（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58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EB3452" w:rsidRDefault="00EB3452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第七组：建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规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118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CD52B2" w:rsidRDefault="00CD52B2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第八组：电气（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210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181340" w:rsidRPr="00D60C01" w:rsidRDefault="00EB3452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共</w:t>
                            </w:r>
                            <w:r w:rsidR="009C139B">
                              <w:rPr>
                                <w:rFonts w:hint="eastAsia"/>
                                <w:sz w:val="24"/>
                              </w:rPr>
                              <w:t>709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left:0;text-align:left;margin-left:428.25pt;margin-top:8.25pt;width:165.7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gqhwIAABg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" stroked="f">
                <v:textbox>
                  <w:txbxContent>
                    <w:p w:rsidR="003E38F3" w:rsidRPr="002D7212" w:rsidRDefault="003E38F3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4"/>
                        </w:rPr>
                      </w:pPr>
                      <w:r w:rsidRPr="002D7212">
                        <w:rPr>
                          <w:rFonts w:hint="eastAsia"/>
                          <w:sz w:val="24"/>
                        </w:rPr>
                        <w:t>第一组：</w:t>
                      </w:r>
                      <w:r w:rsidR="001056CB">
                        <w:rPr>
                          <w:rFonts w:hint="eastAsia"/>
                          <w:sz w:val="24"/>
                        </w:rPr>
                        <w:t>马院</w:t>
                      </w:r>
                      <w:r w:rsidR="00D60C01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37</w:t>
                      </w:r>
                      <w:r w:rsidR="00D60C01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3E38F3" w:rsidRDefault="001056CB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第二组：</w:t>
                      </w:r>
                      <w:r w:rsidR="009C139B">
                        <w:rPr>
                          <w:rFonts w:hint="eastAsia"/>
                          <w:sz w:val="24"/>
                        </w:rPr>
                        <w:t>生命</w:t>
                      </w:r>
                      <w:r w:rsidR="00D60C01">
                        <w:rPr>
                          <w:rFonts w:hint="eastAsia"/>
                          <w:sz w:val="24"/>
                        </w:rPr>
                        <w:t>（</w:t>
                      </w:r>
                      <w:r w:rsidR="009C139B">
                        <w:rPr>
                          <w:rFonts w:hint="eastAsia"/>
                          <w:sz w:val="24"/>
                        </w:rPr>
                        <w:t>77</w:t>
                      </w:r>
                      <w:r w:rsidR="00D60C01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9C139B" w:rsidRPr="002D7212" w:rsidRDefault="009C139B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第三组：船海（</w:t>
                      </w:r>
                      <w:r>
                        <w:rPr>
                          <w:rFonts w:hint="eastAsia"/>
                          <w:sz w:val="24"/>
                        </w:rPr>
                        <w:t>54</w:t>
                      </w:r>
                      <w:r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3E38F3" w:rsidRPr="002D7212" w:rsidRDefault="003E38F3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4"/>
                        </w:rPr>
                      </w:pPr>
                      <w:r w:rsidRPr="002D7212">
                        <w:rPr>
                          <w:rFonts w:hint="eastAsia"/>
                          <w:sz w:val="24"/>
                        </w:rPr>
                        <w:t>第</w:t>
                      </w:r>
                      <w:r w:rsidR="009C139B">
                        <w:rPr>
                          <w:rFonts w:hint="eastAsia"/>
                          <w:sz w:val="24"/>
                        </w:rPr>
                        <w:t>四</w:t>
                      </w:r>
                      <w:r w:rsidRPr="002D7212">
                        <w:rPr>
                          <w:rFonts w:hint="eastAsia"/>
                          <w:sz w:val="24"/>
                        </w:rPr>
                        <w:t>组：</w:t>
                      </w:r>
                      <w:r w:rsidR="001056CB">
                        <w:rPr>
                          <w:rFonts w:hint="eastAsia"/>
                          <w:sz w:val="24"/>
                        </w:rPr>
                        <w:t>公管</w:t>
                      </w:r>
                      <w:r w:rsidR="00D60C01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88</w:t>
                      </w:r>
                      <w:r w:rsidR="00D60C01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3E38F3" w:rsidRDefault="009C139B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第五</w:t>
                      </w:r>
                      <w:r w:rsidR="003E38F3" w:rsidRPr="002D7212">
                        <w:rPr>
                          <w:rFonts w:hint="eastAsia"/>
                          <w:sz w:val="24"/>
                        </w:rPr>
                        <w:t>组：</w:t>
                      </w:r>
                      <w:r w:rsidR="001056CB">
                        <w:rPr>
                          <w:rFonts w:hint="eastAsia"/>
                          <w:sz w:val="24"/>
                        </w:rPr>
                        <w:t>环境</w:t>
                      </w:r>
                      <w:r w:rsidR="00D60C01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67</w:t>
                      </w:r>
                      <w:r w:rsidR="00D60C01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EB3452" w:rsidRDefault="00EB3452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第六组：外语（</w:t>
                      </w:r>
                      <w:r>
                        <w:rPr>
                          <w:rFonts w:hint="eastAsia"/>
                          <w:sz w:val="24"/>
                        </w:rPr>
                        <w:t>58</w:t>
                      </w:r>
                      <w:r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EB3452" w:rsidRDefault="00EB3452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第七组：建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规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118</w:t>
                      </w:r>
                      <w:r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CD52B2" w:rsidRDefault="00CD52B2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第八组：电气（</w:t>
                      </w:r>
                      <w:r>
                        <w:rPr>
                          <w:rFonts w:hint="eastAsia"/>
                          <w:sz w:val="24"/>
                        </w:rPr>
                        <w:t>210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181340" w:rsidRPr="00D60C01" w:rsidRDefault="00EB3452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共</w:t>
                      </w:r>
                      <w:r w:rsidR="009C139B">
                        <w:rPr>
                          <w:rFonts w:hint="eastAsia"/>
                          <w:sz w:val="24"/>
                        </w:rPr>
                        <w:t>709</w:t>
                      </w:r>
                      <w:r>
                        <w:rPr>
                          <w:rFonts w:hint="eastAsia"/>
                          <w:sz w:val="24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9C139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2AE91" wp14:editId="6ECFBED3">
                <wp:simplePos x="0" y="0"/>
                <wp:positionH relativeFrom="column">
                  <wp:posOffset>3448050</wp:posOffset>
                </wp:positionH>
                <wp:positionV relativeFrom="paragraph">
                  <wp:posOffset>104774</wp:posOffset>
                </wp:positionV>
                <wp:extent cx="1943100" cy="4676775"/>
                <wp:effectExtent l="0" t="0" r="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D9B" w:rsidRDefault="00A87D9B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第一组：教科（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68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3E38F3" w:rsidRDefault="003E38F3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 w:rsidRPr="002D7212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二</w:t>
                            </w:r>
                            <w:r w:rsidRPr="002D7212">
                              <w:rPr>
                                <w:rFonts w:hint="eastAsia"/>
                                <w:sz w:val="24"/>
                              </w:rPr>
                              <w:t>组：</w:t>
                            </w:r>
                            <w:r w:rsidR="009C139B">
                              <w:rPr>
                                <w:rFonts w:hint="eastAsia"/>
                                <w:sz w:val="24"/>
                              </w:rPr>
                              <w:t>经济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9C139B">
                              <w:rPr>
                                <w:rFonts w:hint="eastAsia"/>
                                <w:sz w:val="24"/>
                              </w:rPr>
                              <w:t>85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9C139B" w:rsidRPr="002D7212" w:rsidRDefault="009C139B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第三组：水电（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57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3E38F3" w:rsidRPr="002D7212" w:rsidRDefault="001056CB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9C139B">
                              <w:rPr>
                                <w:rFonts w:hint="eastAsia"/>
                                <w:sz w:val="24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组：国光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136</w:t>
                            </w:r>
                            <w:r w:rsidR="001C577D">
                              <w:rPr>
                                <w:rFonts w:hint="eastAsia"/>
                                <w:sz w:val="24"/>
                              </w:rPr>
                              <w:t>人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3E38F3" w:rsidRPr="002D7212" w:rsidRDefault="009C139B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第五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组：光电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118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3E38F3" w:rsidRDefault="009C139B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第六</w:t>
                            </w:r>
                            <w:r w:rsidR="003E38F3" w:rsidRPr="002D7212">
                              <w:rPr>
                                <w:rFonts w:hint="eastAsia"/>
                                <w:sz w:val="24"/>
                              </w:rPr>
                              <w:t>组：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社会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60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3E38F3" w:rsidRDefault="009C139B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第七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组：新闻</w:t>
                            </w:r>
                            <w:r w:rsidR="001C577D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93</w:t>
                            </w:r>
                            <w:r w:rsidR="001C577D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A87D9B" w:rsidRDefault="009C139B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第八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组：物理（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70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A87D9B" w:rsidRDefault="009C139B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第九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组：化学（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94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A87D9B" w:rsidRPr="00A87D9B" w:rsidRDefault="009C139B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第十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组：数统（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81</w:t>
                            </w:r>
                            <w:r w:rsidR="00A87D9B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EB3452" w:rsidRPr="002D7212" w:rsidRDefault="00EB3452" w:rsidP="009C139B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共</w:t>
                            </w:r>
                            <w:r w:rsidR="009C139B">
                              <w:rPr>
                                <w:rFonts w:hint="eastAsia"/>
                                <w:sz w:val="24"/>
                              </w:rPr>
                              <w:t>862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71.5pt;margin-top:8.25pt;width:153pt;height:3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" stroked="f">
                <v:textbox>
                  <w:txbxContent>
                    <w:p w:rsidR="00A87D9B" w:rsidRDefault="00A87D9B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第一组：教科（</w:t>
                      </w:r>
                      <w:r>
                        <w:rPr>
                          <w:rFonts w:hint="eastAsia"/>
                          <w:sz w:val="24"/>
                        </w:rPr>
                        <w:t>68</w:t>
                      </w:r>
                      <w:r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3E38F3" w:rsidRDefault="003E38F3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rFonts w:hint="eastAsia"/>
                          <w:sz w:val="24"/>
                        </w:rPr>
                      </w:pPr>
                      <w:r w:rsidRPr="002D7212">
                        <w:rPr>
                          <w:rFonts w:hint="eastAsia"/>
                          <w:sz w:val="24"/>
                        </w:rPr>
                        <w:t>第</w:t>
                      </w:r>
                      <w:r w:rsidR="00A87D9B">
                        <w:rPr>
                          <w:rFonts w:hint="eastAsia"/>
                          <w:sz w:val="24"/>
                        </w:rPr>
                        <w:t>二</w:t>
                      </w:r>
                      <w:r w:rsidRPr="002D7212">
                        <w:rPr>
                          <w:rFonts w:hint="eastAsia"/>
                          <w:sz w:val="24"/>
                        </w:rPr>
                        <w:t>组：</w:t>
                      </w:r>
                      <w:r w:rsidR="009C139B">
                        <w:rPr>
                          <w:rFonts w:hint="eastAsia"/>
                          <w:sz w:val="24"/>
                        </w:rPr>
                        <w:t>经济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9C139B">
                        <w:rPr>
                          <w:rFonts w:hint="eastAsia"/>
                          <w:sz w:val="24"/>
                        </w:rPr>
                        <w:t>85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9C139B" w:rsidRPr="002D7212" w:rsidRDefault="009C139B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第三组：水电（</w:t>
                      </w:r>
                      <w:r>
                        <w:rPr>
                          <w:rFonts w:hint="eastAsia"/>
                          <w:sz w:val="24"/>
                        </w:rPr>
                        <w:t>57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3E38F3" w:rsidRPr="002D7212" w:rsidRDefault="001056CB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</w:t>
                      </w:r>
                      <w:r w:rsidR="009C139B">
                        <w:rPr>
                          <w:rFonts w:hint="eastAsia"/>
                          <w:sz w:val="24"/>
                        </w:rPr>
                        <w:t>四</w:t>
                      </w:r>
                      <w:r>
                        <w:rPr>
                          <w:rFonts w:hint="eastAsia"/>
                          <w:sz w:val="24"/>
                        </w:rPr>
                        <w:t>组：国光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136</w:t>
                      </w:r>
                      <w:r w:rsidR="001C577D">
                        <w:rPr>
                          <w:rFonts w:hint="eastAsia"/>
                          <w:sz w:val="24"/>
                        </w:rPr>
                        <w:t>人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3E38F3" w:rsidRPr="002D7212" w:rsidRDefault="009C139B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第五</w:t>
                      </w:r>
                      <w:r w:rsidR="001056CB">
                        <w:rPr>
                          <w:rFonts w:hint="eastAsia"/>
                          <w:sz w:val="24"/>
                        </w:rPr>
                        <w:t>组：光电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118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3E38F3" w:rsidRDefault="009C139B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第六</w:t>
                      </w:r>
                      <w:r w:rsidR="003E38F3" w:rsidRPr="002D7212">
                        <w:rPr>
                          <w:rFonts w:hint="eastAsia"/>
                          <w:sz w:val="24"/>
                        </w:rPr>
                        <w:t>组：</w:t>
                      </w:r>
                      <w:r w:rsidR="001056CB">
                        <w:rPr>
                          <w:rFonts w:hint="eastAsia"/>
                          <w:sz w:val="24"/>
                        </w:rPr>
                        <w:t>社会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60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3E38F3" w:rsidRDefault="009C139B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第七</w:t>
                      </w:r>
                      <w:r w:rsidR="001056CB">
                        <w:rPr>
                          <w:rFonts w:hint="eastAsia"/>
                          <w:sz w:val="24"/>
                        </w:rPr>
                        <w:t>组：新闻</w:t>
                      </w:r>
                      <w:r w:rsidR="001C577D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93</w:t>
                      </w:r>
                      <w:r w:rsidR="001C577D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A87D9B" w:rsidRDefault="009C139B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第八</w:t>
                      </w:r>
                      <w:r w:rsidR="00A87D9B">
                        <w:rPr>
                          <w:rFonts w:hint="eastAsia"/>
                          <w:sz w:val="24"/>
                        </w:rPr>
                        <w:t>组：物理（</w:t>
                      </w:r>
                      <w:r w:rsidR="00A87D9B">
                        <w:rPr>
                          <w:rFonts w:hint="eastAsia"/>
                          <w:sz w:val="24"/>
                        </w:rPr>
                        <w:t>70</w:t>
                      </w:r>
                      <w:r w:rsidR="00A87D9B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A87D9B" w:rsidRDefault="009C139B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第九</w:t>
                      </w:r>
                      <w:r w:rsidR="00A87D9B">
                        <w:rPr>
                          <w:rFonts w:hint="eastAsia"/>
                          <w:sz w:val="24"/>
                        </w:rPr>
                        <w:t>组：化学（</w:t>
                      </w:r>
                      <w:r w:rsidR="00A87D9B">
                        <w:rPr>
                          <w:rFonts w:hint="eastAsia"/>
                          <w:sz w:val="24"/>
                        </w:rPr>
                        <w:t>94</w:t>
                      </w:r>
                      <w:r w:rsidR="00A87D9B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A87D9B" w:rsidRPr="00A87D9B" w:rsidRDefault="009C139B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第十</w:t>
                      </w:r>
                      <w:r w:rsidR="00A87D9B">
                        <w:rPr>
                          <w:rFonts w:hint="eastAsia"/>
                          <w:sz w:val="24"/>
                        </w:rPr>
                        <w:t>组：数统（</w:t>
                      </w:r>
                      <w:r w:rsidR="00A87D9B">
                        <w:rPr>
                          <w:rFonts w:hint="eastAsia"/>
                          <w:sz w:val="24"/>
                        </w:rPr>
                        <w:t>81</w:t>
                      </w:r>
                      <w:r w:rsidR="00A87D9B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EB3452" w:rsidRPr="002D7212" w:rsidRDefault="00EB3452" w:rsidP="009C139B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共</w:t>
                      </w:r>
                      <w:r w:rsidR="009C139B">
                        <w:rPr>
                          <w:rFonts w:hint="eastAsia"/>
                          <w:sz w:val="24"/>
                        </w:rPr>
                        <w:t>862</w:t>
                      </w:r>
                      <w:r>
                        <w:rPr>
                          <w:rFonts w:hint="eastAsia"/>
                          <w:sz w:val="24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9C13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88FCD" wp14:editId="39117B92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1847850" cy="2169795"/>
                <wp:effectExtent l="0" t="0" r="0" b="190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212" w:rsidRPr="002D7212" w:rsidRDefault="002D7212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 w:rsidRPr="002D7212">
                              <w:rPr>
                                <w:rFonts w:hint="eastAsia"/>
                                <w:sz w:val="24"/>
                              </w:rPr>
                              <w:t>第一组：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自动化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136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2D7212" w:rsidRPr="002D7212" w:rsidRDefault="003E38F3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第二组：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人文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149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2D7212" w:rsidRPr="002D7212" w:rsidRDefault="001056CB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第三组：法学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165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2D7212" w:rsidRPr="002D7212" w:rsidRDefault="002D7212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 w:rsidRPr="002D7212">
                              <w:rPr>
                                <w:rFonts w:hint="eastAsia"/>
                                <w:sz w:val="24"/>
                              </w:rPr>
                              <w:t>第四组：</w:t>
                            </w:r>
                            <w:r w:rsidR="001056CB">
                              <w:rPr>
                                <w:rFonts w:hint="eastAsia"/>
                                <w:sz w:val="24"/>
                              </w:rPr>
                              <w:t>管理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400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2D7212" w:rsidRPr="002D7212" w:rsidRDefault="00EB3452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850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126pt;margin-top:9pt;width:145.5pt;height:1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" stroked="f">
                <v:textbox>
                  <w:txbxContent>
                    <w:p w:rsidR="002D7212" w:rsidRPr="002D7212" w:rsidRDefault="002D7212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 w:rsidRPr="002D7212">
                        <w:rPr>
                          <w:rFonts w:hint="eastAsia"/>
                          <w:sz w:val="24"/>
                        </w:rPr>
                        <w:t>第一组：</w:t>
                      </w:r>
                      <w:r w:rsidR="001056CB">
                        <w:rPr>
                          <w:rFonts w:hint="eastAsia"/>
                          <w:sz w:val="24"/>
                        </w:rPr>
                        <w:t>自动化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136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2D7212" w:rsidRPr="002D7212" w:rsidRDefault="003E38F3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第二组：</w:t>
                      </w:r>
                      <w:r w:rsidR="001056CB">
                        <w:rPr>
                          <w:rFonts w:hint="eastAsia"/>
                          <w:sz w:val="24"/>
                        </w:rPr>
                        <w:t>人文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149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2D7212" w:rsidRPr="002D7212" w:rsidRDefault="001056CB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第三组：法学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165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2D7212" w:rsidRPr="002D7212" w:rsidRDefault="002D7212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 w:rsidRPr="002D7212">
                        <w:rPr>
                          <w:rFonts w:hint="eastAsia"/>
                          <w:sz w:val="24"/>
                        </w:rPr>
                        <w:t>第四组：</w:t>
                      </w:r>
                      <w:r w:rsidR="001056CB">
                        <w:rPr>
                          <w:rFonts w:hint="eastAsia"/>
                          <w:sz w:val="24"/>
                        </w:rPr>
                        <w:t>管理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EB3452">
                        <w:rPr>
                          <w:rFonts w:hint="eastAsia"/>
                          <w:sz w:val="24"/>
                        </w:rPr>
                        <w:t>400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2D7212" w:rsidRPr="002D7212" w:rsidRDefault="00EB3452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共</w:t>
                      </w:r>
                      <w:r>
                        <w:rPr>
                          <w:rFonts w:hint="eastAsia"/>
                          <w:sz w:val="24"/>
                        </w:rPr>
                        <w:t>850</w:t>
                      </w:r>
                      <w:r>
                        <w:rPr>
                          <w:rFonts w:hint="eastAsia"/>
                          <w:sz w:val="24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9C13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E708B" wp14:editId="1AF082E7">
                <wp:simplePos x="0" y="0"/>
                <wp:positionH relativeFrom="column">
                  <wp:posOffset>-276225</wp:posOffset>
                </wp:positionH>
                <wp:positionV relativeFrom="paragraph">
                  <wp:posOffset>104775</wp:posOffset>
                </wp:positionV>
                <wp:extent cx="1857375" cy="2952750"/>
                <wp:effectExtent l="0" t="0" r="952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212" w:rsidRPr="002D7212" w:rsidRDefault="001C577D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第一组：能源</w:t>
                            </w:r>
                            <w:r w:rsidR="003E38F3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4A23BB">
                              <w:rPr>
                                <w:rFonts w:hint="eastAsia"/>
                                <w:sz w:val="24"/>
                              </w:rPr>
                              <w:t>94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</w:t>
                            </w:r>
                            <w:r w:rsidR="003E38F3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:rsidR="002D7212" w:rsidRPr="002D7212" w:rsidRDefault="001C577D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第二组：中欧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4A23BB">
                              <w:rPr>
                                <w:rFonts w:hint="eastAsia"/>
                                <w:sz w:val="24"/>
                              </w:rPr>
                              <w:t>44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2D7212" w:rsidRPr="002D7212" w:rsidRDefault="001C577D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第三组：</w:t>
                            </w:r>
                            <w:r w:rsidR="004A23BB">
                              <w:rPr>
                                <w:rFonts w:hint="eastAsia"/>
                                <w:sz w:val="24"/>
                              </w:rPr>
                              <w:t>机械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4A23BB">
                              <w:rPr>
                                <w:rFonts w:hint="eastAsia"/>
                                <w:sz w:val="24"/>
                              </w:rPr>
                              <w:t>267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2D7212" w:rsidRPr="002D7212" w:rsidRDefault="001C577D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第四组：</w:t>
                            </w:r>
                            <w:r w:rsidR="004A23BB">
                              <w:rPr>
                                <w:rFonts w:hint="eastAsia"/>
                                <w:sz w:val="24"/>
                              </w:rPr>
                              <w:t>计算机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73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2D7212" w:rsidRPr="002D7212" w:rsidRDefault="001C577D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第五组：</w:t>
                            </w:r>
                            <w:r w:rsidR="004A23BB">
                              <w:rPr>
                                <w:rFonts w:hint="eastAsia"/>
                                <w:sz w:val="24"/>
                              </w:rPr>
                              <w:t>土木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15</w:t>
                            </w:r>
                            <w:r w:rsidR="00EB345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 w:rsidR="00EA5430">
                              <w:rPr>
                                <w:rFonts w:hint="eastAsia"/>
                                <w:sz w:val="24"/>
                              </w:rPr>
                              <w:t>人）</w:t>
                            </w:r>
                          </w:p>
                          <w:p w:rsidR="001C577D" w:rsidRPr="001C577D" w:rsidRDefault="00EB3452" w:rsidP="00F6667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共</w:t>
                            </w:r>
                            <w:r w:rsidR="00F60DD0">
                              <w:rPr>
                                <w:rFonts w:hint="eastAsia"/>
                                <w:sz w:val="24"/>
                              </w:rPr>
                              <w:t>831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-21.75pt;margin-top:8.25pt;width:146.25pt;height:2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" stroked="f">
                <v:textbox>
                  <w:txbxContent>
                    <w:p w:rsidR="002D7212" w:rsidRPr="002D7212" w:rsidRDefault="001C577D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第一组：能源</w:t>
                      </w:r>
                      <w:r w:rsidR="003E38F3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1</w:t>
                      </w:r>
                      <w:r w:rsidR="004A23BB">
                        <w:rPr>
                          <w:rFonts w:hint="eastAsia"/>
                          <w:sz w:val="24"/>
                        </w:rPr>
                        <w:t>94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</w:t>
                      </w:r>
                      <w:r w:rsidR="003E38F3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:rsidR="002D7212" w:rsidRPr="002D7212" w:rsidRDefault="001C577D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第二组：中欧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4A23BB">
                        <w:rPr>
                          <w:rFonts w:hint="eastAsia"/>
                          <w:sz w:val="24"/>
                        </w:rPr>
                        <w:t>44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2D7212" w:rsidRPr="002D7212" w:rsidRDefault="001C577D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第三组：</w:t>
                      </w:r>
                      <w:r w:rsidR="004A23BB">
                        <w:rPr>
                          <w:rFonts w:hint="eastAsia"/>
                          <w:sz w:val="24"/>
                        </w:rPr>
                        <w:t>机械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 w:rsidR="004A23BB">
                        <w:rPr>
                          <w:rFonts w:hint="eastAsia"/>
                          <w:sz w:val="24"/>
                        </w:rPr>
                        <w:t>267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2D7212" w:rsidRPr="002D7212" w:rsidRDefault="001C577D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第四组：</w:t>
                      </w:r>
                      <w:r w:rsidR="004A23BB">
                        <w:rPr>
                          <w:rFonts w:hint="eastAsia"/>
                          <w:sz w:val="24"/>
                        </w:rPr>
                        <w:t>计算机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1</w:t>
                      </w:r>
                      <w:r w:rsidR="00EB3452">
                        <w:rPr>
                          <w:rFonts w:hint="eastAsia"/>
                          <w:sz w:val="24"/>
                        </w:rPr>
                        <w:t>73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2D7212" w:rsidRPr="002D7212" w:rsidRDefault="001C577D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第五组：</w:t>
                      </w:r>
                      <w:r w:rsidR="004A23BB">
                        <w:rPr>
                          <w:rFonts w:hint="eastAsia"/>
                          <w:sz w:val="24"/>
                        </w:rPr>
                        <w:t>土木</w:t>
                      </w:r>
                      <w:r w:rsidR="00EA5430"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15</w:t>
                      </w:r>
                      <w:r w:rsidR="00EB3452">
                        <w:rPr>
                          <w:rFonts w:hint="eastAsia"/>
                          <w:sz w:val="24"/>
                        </w:rPr>
                        <w:t>3</w:t>
                      </w:r>
                      <w:r w:rsidR="00EA5430">
                        <w:rPr>
                          <w:rFonts w:hint="eastAsia"/>
                          <w:sz w:val="24"/>
                        </w:rPr>
                        <w:t>人）</w:t>
                      </w:r>
                    </w:p>
                    <w:p w:rsidR="001C577D" w:rsidRPr="001C577D" w:rsidRDefault="00EB3452" w:rsidP="00F6667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共</w:t>
                      </w:r>
                      <w:r w:rsidR="00F60DD0">
                        <w:rPr>
                          <w:rFonts w:hint="eastAsia"/>
                          <w:sz w:val="24"/>
                        </w:rPr>
                        <w:t>831</w:t>
                      </w:r>
                      <w:r>
                        <w:rPr>
                          <w:rFonts w:hint="eastAsia"/>
                          <w:sz w:val="24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</w:p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Default="002D7212" w:rsidP="002D7212"/>
    <w:p w:rsidR="00030B31" w:rsidRPr="002D7212" w:rsidRDefault="00030B31" w:rsidP="00163C32">
      <w:pPr>
        <w:widowControl/>
        <w:jc w:val="left"/>
      </w:pPr>
    </w:p>
    <w:sectPr w:rsidR="00030B31" w:rsidRPr="002D7212" w:rsidSect="002D72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ED6" w:rsidRDefault="00444ED6" w:rsidP="002D7212">
      <w:r>
        <w:separator/>
      </w:r>
    </w:p>
  </w:endnote>
  <w:endnote w:type="continuationSeparator" w:id="0">
    <w:p w:rsidR="00444ED6" w:rsidRDefault="00444ED6" w:rsidP="002D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ED6" w:rsidRDefault="00444ED6" w:rsidP="002D7212">
      <w:r>
        <w:separator/>
      </w:r>
    </w:p>
  </w:footnote>
  <w:footnote w:type="continuationSeparator" w:id="0">
    <w:p w:rsidR="00444ED6" w:rsidRDefault="00444ED6" w:rsidP="002D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12"/>
    <w:rsid w:val="0000126D"/>
    <w:rsid w:val="000302D6"/>
    <w:rsid w:val="00030B31"/>
    <w:rsid w:val="000A3E9F"/>
    <w:rsid w:val="001056CB"/>
    <w:rsid w:val="00163C32"/>
    <w:rsid w:val="00181340"/>
    <w:rsid w:val="001C577D"/>
    <w:rsid w:val="001D31AC"/>
    <w:rsid w:val="002D7212"/>
    <w:rsid w:val="003E38F3"/>
    <w:rsid w:val="004254CB"/>
    <w:rsid w:val="00444ED6"/>
    <w:rsid w:val="00470EF6"/>
    <w:rsid w:val="00487321"/>
    <w:rsid w:val="004A23BB"/>
    <w:rsid w:val="00624404"/>
    <w:rsid w:val="007066A7"/>
    <w:rsid w:val="007222E6"/>
    <w:rsid w:val="007769CE"/>
    <w:rsid w:val="0090244F"/>
    <w:rsid w:val="009C139B"/>
    <w:rsid w:val="009E0CFE"/>
    <w:rsid w:val="00A87D9B"/>
    <w:rsid w:val="00B71613"/>
    <w:rsid w:val="00B85E96"/>
    <w:rsid w:val="00BA38E1"/>
    <w:rsid w:val="00BC5DE0"/>
    <w:rsid w:val="00C41E49"/>
    <w:rsid w:val="00CD52B2"/>
    <w:rsid w:val="00D60C01"/>
    <w:rsid w:val="00E665BA"/>
    <w:rsid w:val="00EA5430"/>
    <w:rsid w:val="00EB3452"/>
    <w:rsid w:val="00ED74BC"/>
    <w:rsid w:val="00F60DD0"/>
    <w:rsid w:val="00F6667A"/>
    <w:rsid w:val="00F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2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2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72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72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2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2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72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72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</Words>
  <Characters>33</Characters>
  <Application>Microsoft Office Word</Application>
  <DocSecurity>0</DocSecurity>
  <Lines>1</Lines>
  <Paragraphs>1</Paragraphs>
  <ScaleCrop>false</ScaleCrop>
  <Company>China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aziguli</cp:lastModifiedBy>
  <cp:revision>6</cp:revision>
  <dcterms:created xsi:type="dcterms:W3CDTF">2016-06-16T00:44:00Z</dcterms:created>
  <dcterms:modified xsi:type="dcterms:W3CDTF">2016-06-17T08:03:00Z</dcterms:modified>
</cp:coreProperties>
</file>